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87AA0" w14:textId="77777777" w:rsidR="006D788A" w:rsidRDefault="006D788A" w:rsidP="00B62CF8">
      <w:pPr>
        <w:spacing w:line="360" w:lineRule="auto"/>
        <w:jc w:val="center"/>
        <w:rPr>
          <w:rFonts w:ascii="Times New Roman" w:eastAsia="MS Gothic" w:hAnsi="Times New Roman" w:cs="Times New Roman"/>
          <w:b/>
          <w:color w:val="FF0000"/>
          <w:sz w:val="32"/>
          <w:szCs w:val="32"/>
          <w:lang w:val="vi-VN"/>
        </w:rPr>
      </w:pPr>
    </w:p>
    <w:p w14:paraId="74952224" w14:textId="77777777" w:rsidR="007E40B6" w:rsidRPr="006D788A" w:rsidRDefault="00375E85" w:rsidP="00B62CF8">
      <w:pPr>
        <w:spacing w:line="360" w:lineRule="auto"/>
        <w:jc w:val="center"/>
        <w:rPr>
          <w:rFonts w:ascii="Times New Roman" w:hAnsi="Times New Roman" w:cs="Times New Roman"/>
          <w:b/>
          <w:color w:val="5B9BD5" w:themeColor="accent1"/>
          <w:sz w:val="32"/>
          <w:szCs w:val="32"/>
          <w:lang w:val="vi-VN"/>
        </w:rPr>
      </w:pPr>
      <w:r w:rsidRPr="006D788A"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zh-CN"/>
        </w:rPr>
        <w:drawing>
          <wp:anchor distT="0" distB="0" distL="114300" distR="114300" simplePos="0" relativeHeight="251663360" behindDoc="1" locked="0" layoutInCell="1" allowOverlap="1" wp14:anchorId="1C808D03" wp14:editId="0AAE7E24">
            <wp:simplePos x="0" y="0"/>
            <wp:positionH relativeFrom="column">
              <wp:posOffset>-133350</wp:posOffset>
            </wp:positionH>
            <wp:positionV relativeFrom="paragraph">
              <wp:posOffset>28575</wp:posOffset>
            </wp:positionV>
            <wp:extent cx="1680210" cy="1080135"/>
            <wp:effectExtent l="0" t="0" r="0" b="5715"/>
            <wp:wrapTight wrapText="bothSides">
              <wp:wrapPolygon edited="0">
                <wp:start x="9796" y="0"/>
                <wp:lineTo x="0" y="9905"/>
                <wp:lineTo x="0" y="11429"/>
                <wp:lineTo x="9551" y="21333"/>
                <wp:lineTo x="9796" y="21333"/>
                <wp:lineTo x="11510" y="21333"/>
                <wp:lineTo x="11755" y="21333"/>
                <wp:lineTo x="21306" y="11429"/>
                <wp:lineTo x="21306" y="9905"/>
                <wp:lineTo x="11510" y="0"/>
                <wp:lineTo x="9796" y="0"/>
              </wp:wrapPolygon>
            </wp:wrapTight>
            <wp:docPr id="17" name="Picture 2" descr="Takming_University_of_Science_and_Technology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kming_University_of_Science_and_Technology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60F77" w:rsidRPr="006D788A">
        <w:rPr>
          <w:rFonts w:ascii="Times New Roman" w:eastAsia="MS Gothic" w:hAnsi="Times New Roman" w:cs="Times New Roman"/>
          <w:b/>
          <w:color w:val="FF0000"/>
          <w:sz w:val="32"/>
          <w:szCs w:val="32"/>
          <w:lang w:val="vi-VN"/>
        </w:rPr>
        <w:t>德明財經科技大學</w:t>
      </w:r>
      <w:proofErr w:type="spellEnd"/>
    </w:p>
    <w:p w14:paraId="184BAD00" w14:textId="77777777" w:rsidR="00D2153F" w:rsidRPr="00375E85" w:rsidRDefault="00D2153F" w:rsidP="007E40B6">
      <w:pPr>
        <w:spacing w:line="360" w:lineRule="auto"/>
        <w:jc w:val="center"/>
        <w:rPr>
          <w:rFonts w:ascii="Times New Roman" w:hAnsi="Times New Roman" w:cs="Times New Roman"/>
          <w:b/>
          <w:color w:val="323E4F" w:themeColor="text2" w:themeShade="BF"/>
          <w:sz w:val="26"/>
          <w:szCs w:val="26"/>
          <w:lang w:val="vi-VN"/>
        </w:rPr>
      </w:pPr>
      <w:r w:rsidRPr="00375E85">
        <w:rPr>
          <w:rFonts w:ascii="Times New Roman" w:hAnsi="Times New Roman" w:cs="Times New Roman"/>
          <w:b/>
          <w:color w:val="323E4F" w:themeColor="text2" w:themeShade="BF"/>
          <w:sz w:val="26"/>
          <w:szCs w:val="26"/>
          <w:lang w:val="vi-VN"/>
        </w:rPr>
        <w:t>TRƯỜNG KHOA HỌC VÀ CÔNG NGHỆ ĐỨC MINH</w:t>
      </w:r>
    </w:p>
    <w:p w14:paraId="2A389E76" w14:textId="1DBE04FE" w:rsidR="00860F77" w:rsidRPr="00B26A99" w:rsidRDefault="00860F77" w:rsidP="00860F77">
      <w:pPr>
        <w:pStyle w:val="ListParagraph"/>
        <w:shd w:val="clear" w:color="auto" w:fill="FFFFFF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proofErr w:type="spellStart"/>
      <w:r w:rsidRPr="00375E85">
        <w:rPr>
          <w:rFonts w:ascii="Times New Roman" w:hAnsi="Times New Roman" w:cs="Times New Roman"/>
          <w:b/>
          <w:sz w:val="26"/>
          <w:szCs w:val="26"/>
          <w:lang w:val="fr-FR"/>
        </w:rPr>
        <w:t>Tuyển</w:t>
      </w:r>
      <w:proofErr w:type="spellEnd"/>
      <w:r w:rsidRPr="00375E8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proofErr w:type="spellStart"/>
      <w:r w:rsidRPr="00375E85">
        <w:rPr>
          <w:rFonts w:ascii="Times New Roman" w:hAnsi="Times New Roman" w:cs="Times New Roman"/>
          <w:b/>
          <w:sz w:val="26"/>
          <w:szCs w:val="26"/>
          <w:lang w:val="fr-FR"/>
        </w:rPr>
        <w:t>sinh</w:t>
      </w:r>
      <w:proofErr w:type="spellEnd"/>
      <w:r w:rsidR="00C20961">
        <w:rPr>
          <w:rFonts w:ascii="Times New Roman" w:hAnsi="Times New Roman" w:cs="Times New Roman"/>
          <w:b/>
          <w:sz w:val="26"/>
          <w:szCs w:val="26"/>
          <w:lang w:val="vi-VN"/>
        </w:rPr>
        <w:t xml:space="preserve"> hệ đại học tự túc chuyên ban</w:t>
      </w:r>
      <w:r w:rsidRPr="00375E8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proofErr w:type="spellStart"/>
      <w:r w:rsidRPr="00375E85">
        <w:rPr>
          <w:rFonts w:ascii="Times New Roman" w:hAnsi="Times New Roman" w:cs="Times New Roman"/>
          <w:b/>
          <w:sz w:val="26"/>
          <w:szCs w:val="26"/>
          <w:lang w:val="fr-FR"/>
        </w:rPr>
        <w:t>kỳ</w:t>
      </w:r>
      <w:proofErr w:type="spellEnd"/>
      <w:r w:rsidR="00AE4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proofErr w:type="spellStart"/>
      <w:r w:rsidR="00AE48C7">
        <w:rPr>
          <w:rFonts w:ascii="Times New Roman" w:hAnsi="Times New Roman" w:cs="Times New Roman"/>
          <w:b/>
          <w:sz w:val="26"/>
          <w:szCs w:val="26"/>
          <w:lang w:val="fr-FR"/>
        </w:rPr>
        <w:t>mùa</w:t>
      </w:r>
      <w:proofErr w:type="spellEnd"/>
      <w:r w:rsidR="00AE4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AE48C7">
        <w:rPr>
          <w:rFonts w:ascii="Times New Roman" w:hAnsi="Times New Roman" w:cs="Times New Roman"/>
          <w:b/>
          <w:sz w:val="26"/>
          <w:szCs w:val="26"/>
          <w:lang w:val="vi-VN"/>
        </w:rPr>
        <w:t>xuân</w:t>
      </w:r>
      <w:r w:rsidR="00AE4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T</w:t>
      </w:r>
      <w:r w:rsidR="00657D7B" w:rsidRPr="00657D7B">
        <w:rPr>
          <w:rFonts w:ascii="Times New Roman" w:hAnsi="Times New Roman" w:cs="Times New Roman"/>
          <w:b/>
          <w:sz w:val="26"/>
          <w:szCs w:val="26"/>
          <w:lang w:val="vi-VN"/>
        </w:rPr>
        <w:t>9</w:t>
      </w:r>
      <w:r w:rsidRPr="00375E85">
        <w:rPr>
          <w:rFonts w:ascii="Times New Roman" w:hAnsi="Times New Roman" w:cs="Times New Roman"/>
          <w:b/>
          <w:sz w:val="26"/>
          <w:szCs w:val="26"/>
          <w:lang w:val="fr-FR"/>
        </w:rPr>
        <w:t>/20</w:t>
      </w:r>
      <w:r w:rsidR="00AE48C7">
        <w:rPr>
          <w:rFonts w:ascii="Times New Roman" w:hAnsi="Times New Roman" w:cs="Times New Roman"/>
          <w:b/>
          <w:sz w:val="26"/>
          <w:szCs w:val="26"/>
          <w:lang w:val="fr-FR"/>
        </w:rPr>
        <w:t>2</w:t>
      </w:r>
      <w:r w:rsidR="00B26A99">
        <w:rPr>
          <w:rFonts w:ascii="Times New Roman" w:hAnsi="Times New Roman" w:cs="Times New Roman"/>
          <w:b/>
          <w:sz w:val="26"/>
          <w:szCs w:val="26"/>
          <w:lang w:val="vi-VN"/>
        </w:rPr>
        <w:t>2</w:t>
      </w:r>
    </w:p>
    <w:p w14:paraId="5923D6F4" w14:textId="77777777" w:rsidR="007E40B6" w:rsidRPr="00375E85" w:rsidRDefault="007E40B6" w:rsidP="007E40B6">
      <w:pPr>
        <w:spacing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</w:p>
    <w:p w14:paraId="4EFA306C" w14:textId="77777777" w:rsidR="007E40B6" w:rsidRPr="00375E85" w:rsidRDefault="00375E85" w:rsidP="007E40B6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375E85">
        <w:rPr>
          <w:rFonts w:ascii="Times New Roman" w:hAnsi="Times New Roman" w:cs="Times New Roman"/>
          <w:b/>
          <w:noProof/>
          <w:sz w:val="26"/>
          <w:szCs w:val="26"/>
          <w:lang w:eastAsia="zh-CN"/>
        </w:rPr>
        <w:drawing>
          <wp:inline distT="0" distB="0" distL="0" distR="0" wp14:anchorId="6329DA95" wp14:editId="57B3661C">
            <wp:extent cx="6838950" cy="4676775"/>
            <wp:effectExtent l="0" t="0" r="0" b="0"/>
            <wp:docPr id="1" name="Picture 1" descr="FAN_8491_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N_8491_min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07AA5" w14:textId="77777777" w:rsidR="007E40B6" w:rsidRDefault="007E40B6" w:rsidP="007E40B6">
      <w:pPr>
        <w:spacing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</w:p>
    <w:p w14:paraId="4C0DFCDC" w14:textId="77777777" w:rsidR="006D788A" w:rsidRDefault="006D788A" w:rsidP="007E40B6">
      <w:pPr>
        <w:spacing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</w:p>
    <w:p w14:paraId="4FAA5392" w14:textId="77777777" w:rsidR="006D788A" w:rsidRDefault="006D788A" w:rsidP="007E40B6">
      <w:pPr>
        <w:spacing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</w:p>
    <w:p w14:paraId="5454E519" w14:textId="77777777" w:rsidR="006D788A" w:rsidRPr="006D788A" w:rsidRDefault="006D788A" w:rsidP="007E40B6">
      <w:pPr>
        <w:spacing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</w:p>
    <w:p w14:paraId="57E5E0D9" w14:textId="77777777" w:rsidR="00D2153F" w:rsidRPr="00375E85" w:rsidRDefault="00D2153F" w:rsidP="007E40B6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375E85">
        <w:rPr>
          <w:rFonts w:ascii="Times New Roman" w:hAnsi="Times New Roman" w:cs="Times New Roman"/>
          <w:b/>
          <w:i/>
          <w:sz w:val="26"/>
          <w:szCs w:val="26"/>
          <w:lang w:val="vi-VN"/>
        </w:rPr>
        <w:t>THÔNG TIN TỔNG QUAN</w:t>
      </w:r>
    </w:p>
    <w:p w14:paraId="28EFCCD6" w14:textId="77777777" w:rsidR="00D2153F" w:rsidRPr="00375E85" w:rsidRDefault="00D2153F" w:rsidP="005B10F4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75E85">
        <w:rPr>
          <w:rFonts w:ascii="Times New Roman" w:hAnsi="Times New Roman" w:cs="Times New Roman"/>
          <w:sz w:val="26"/>
          <w:szCs w:val="26"/>
          <w:lang w:val="vi-VN"/>
        </w:rPr>
        <w:t>Tên Tiếng Anh: Takming University Of Science And Technology</w:t>
      </w:r>
    </w:p>
    <w:p w14:paraId="1291E5B7" w14:textId="77777777" w:rsidR="00D2153F" w:rsidRPr="00375E85" w:rsidRDefault="00D2153F" w:rsidP="005B10F4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75E85">
        <w:rPr>
          <w:rFonts w:ascii="Times New Roman" w:hAnsi="Times New Roman" w:cs="Times New Roman"/>
          <w:sz w:val="26"/>
          <w:szCs w:val="26"/>
          <w:lang w:val="vi-VN"/>
        </w:rPr>
        <w:t>Tên Tiếng Việt: Đại Học Khoa Học Và Công Nghệ Đức Minh</w:t>
      </w:r>
    </w:p>
    <w:p w14:paraId="02266B43" w14:textId="77777777" w:rsidR="00D2153F" w:rsidRPr="00375E85" w:rsidRDefault="00D2153F" w:rsidP="005B10F4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75E85">
        <w:rPr>
          <w:rFonts w:ascii="Times New Roman" w:hAnsi="Times New Roman" w:cs="Times New Roman"/>
          <w:sz w:val="26"/>
          <w:szCs w:val="26"/>
          <w:lang w:val="vi-VN"/>
        </w:rPr>
        <w:t xml:space="preserve">Tên Tiếng Trung: </w:t>
      </w:r>
      <w:proofErr w:type="spellStart"/>
      <w:r w:rsidRPr="00375E85">
        <w:rPr>
          <w:rFonts w:ascii="Times New Roman" w:eastAsia="MS Gothic" w:hAnsi="Times New Roman" w:cs="Times New Roman"/>
          <w:sz w:val="26"/>
          <w:szCs w:val="26"/>
          <w:lang w:val="vi-VN"/>
        </w:rPr>
        <w:t>德明財經科技大學</w:t>
      </w:r>
      <w:proofErr w:type="spellEnd"/>
    </w:p>
    <w:p w14:paraId="16ED8B49" w14:textId="77777777" w:rsidR="00D2153F" w:rsidRPr="00375E85" w:rsidRDefault="00D2153F" w:rsidP="005B10F4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75E85">
        <w:rPr>
          <w:rFonts w:ascii="Times New Roman" w:hAnsi="Times New Roman" w:cs="Times New Roman"/>
          <w:sz w:val="26"/>
          <w:szCs w:val="26"/>
          <w:lang w:val="vi-VN"/>
        </w:rPr>
        <w:t>Địa Chỉ: No 56, Sec. 1, Huanshan Rd., Neihu District, Taipei City, Taiwan 11541, R.O.C.</w:t>
      </w:r>
    </w:p>
    <w:p w14:paraId="32052DDD" w14:textId="77777777" w:rsidR="00D2153F" w:rsidRPr="00375E85" w:rsidRDefault="00D2153F" w:rsidP="005B10F4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75E85">
        <w:rPr>
          <w:rFonts w:ascii="Times New Roman" w:hAnsi="Times New Roman" w:cs="Times New Roman"/>
          <w:sz w:val="26"/>
          <w:szCs w:val="26"/>
        </w:rPr>
        <w:t>Fax:(02)27972870</w:t>
      </w:r>
      <w:r w:rsidRPr="00375E85">
        <w:rPr>
          <w:rFonts w:ascii="Times New Roman" w:eastAsia="MS Gothic" w:hAnsi="Times New Roman" w:cs="Times New Roman"/>
          <w:sz w:val="26"/>
          <w:szCs w:val="26"/>
        </w:rPr>
        <w:t xml:space="preserve">　</w:t>
      </w:r>
      <w:hyperlink r:id="rId10" w:history="1">
        <w:r w:rsidRPr="00375E85">
          <w:rPr>
            <w:rStyle w:val="Hyperlink"/>
            <w:rFonts w:ascii="Times New Roman" w:hAnsi="Times New Roman" w:cs="Times New Roman"/>
            <w:sz w:val="26"/>
            <w:szCs w:val="26"/>
          </w:rPr>
          <w:t>Tel:(02)26585801</w:t>
        </w:r>
      </w:hyperlink>
    </w:p>
    <w:p w14:paraId="0BBD4690" w14:textId="77777777" w:rsidR="00D2153F" w:rsidRPr="00375E85" w:rsidRDefault="00D2153F" w:rsidP="005B10F4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75E85">
        <w:rPr>
          <w:rFonts w:ascii="Times New Roman" w:hAnsi="Times New Roman" w:cs="Times New Roman"/>
          <w:sz w:val="26"/>
          <w:szCs w:val="26"/>
          <w:lang w:val="vi-VN"/>
        </w:rPr>
        <w:t xml:space="preserve">Website: </w:t>
      </w:r>
      <w:r w:rsidR="001E0BE7">
        <w:fldChar w:fldCharType="begin"/>
      </w:r>
      <w:r w:rsidR="001E0BE7">
        <w:instrText>HYPERLINK "http://www.takming.edu.tw/"</w:instrText>
      </w:r>
      <w:r w:rsidR="001E0BE7">
        <w:fldChar w:fldCharType="separate"/>
      </w:r>
      <w:r w:rsidRPr="00375E85">
        <w:rPr>
          <w:rStyle w:val="Hyperlink"/>
          <w:rFonts w:ascii="Times New Roman" w:hAnsi="Times New Roman" w:cs="Times New Roman"/>
          <w:sz w:val="26"/>
          <w:szCs w:val="26"/>
          <w:lang w:val="vi-VN"/>
        </w:rPr>
        <w:t>Http://Www.Takming.Edu.Tw/</w:t>
      </w:r>
      <w:r w:rsidR="001E0BE7">
        <w:rPr>
          <w:rStyle w:val="Hyperlink"/>
          <w:rFonts w:ascii="Times New Roman" w:hAnsi="Times New Roman" w:cs="Times New Roman"/>
          <w:sz w:val="26"/>
          <w:szCs w:val="26"/>
          <w:lang w:val="vi-VN"/>
        </w:rPr>
        <w:fldChar w:fldCharType="end"/>
      </w:r>
      <w:r w:rsidRPr="00375E8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14:paraId="7748BC87" w14:textId="77777777" w:rsidR="001A5E5F" w:rsidRPr="00375E85" w:rsidRDefault="001A5E5F" w:rsidP="005B10F4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75E85">
        <w:rPr>
          <w:rFonts w:ascii="Times New Roman" w:hAnsi="Times New Roman" w:cs="Times New Roman"/>
          <w:sz w:val="26"/>
          <w:szCs w:val="26"/>
        </w:rPr>
        <w:t xml:space="preserve">Link video </w:t>
      </w:r>
      <w:proofErr w:type="spellStart"/>
      <w:r w:rsidRPr="00375E85">
        <w:rPr>
          <w:rFonts w:ascii="Times New Roman" w:hAnsi="Times New Roman" w:cs="Times New Roman"/>
          <w:sz w:val="26"/>
          <w:szCs w:val="26"/>
        </w:rPr>
        <w:t>giới</w:t>
      </w:r>
      <w:proofErr w:type="spellEnd"/>
      <w:r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E85">
        <w:rPr>
          <w:rFonts w:ascii="Times New Roman" w:hAnsi="Times New Roman" w:cs="Times New Roman"/>
          <w:sz w:val="26"/>
          <w:szCs w:val="26"/>
        </w:rPr>
        <w:t>thiệu</w:t>
      </w:r>
      <w:proofErr w:type="spellEnd"/>
      <w:r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E85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E85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375E85">
        <w:rPr>
          <w:rFonts w:ascii="Times New Roman" w:hAnsi="Times New Roman" w:cs="Times New Roman"/>
          <w:sz w:val="26"/>
          <w:szCs w:val="26"/>
        </w:rPr>
        <w:t xml:space="preserve">: </w:t>
      </w:r>
      <w:hyperlink r:id="rId11" w:history="1">
        <w:r w:rsidRPr="00375E85">
          <w:rPr>
            <w:rStyle w:val="Hyperlink"/>
            <w:rFonts w:ascii="Times New Roman" w:hAnsi="Times New Roman" w:cs="Times New Roman"/>
            <w:color w:val="1155CC"/>
            <w:sz w:val="26"/>
            <w:szCs w:val="26"/>
          </w:rPr>
          <w:t>https://www.youtube.com/watch?v=9KIpmg_sTlo</w:t>
        </w:r>
      </w:hyperlink>
    </w:p>
    <w:p w14:paraId="3C758C6A" w14:textId="6153BDD1" w:rsidR="007E40B6" w:rsidRPr="00375E85" w:rsidRDefault="00D2153F" w:rsidP="007E40B6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75E85">
        <w:rPr>
          <w:rFonts w:ascii="Times New Roman" w:hAnsi="Times New Roman" w:cs="Times New Roman"/>
          <w:sz w:val="26"/>
          <w:szCs w:val="26"/>
          <w:lang w:val="vi-VN"/>
        </w:rPr>
        <w:t>Thời gian nhập họ</w:t>
      </w:r>
      <w:r w:rsidR="007E40B6" w:rsidRPr="00375E85">
        <w:rPr>
          <w:rFonts w:ascii="Times New Roman" w:hAnsi="Times New Roman" w:cs="Times New Roman"/>
          <w:sz w:val="26"/>
          <w:szCs w:val="26"/>
          <w:lang w:val="vi-VN"/>
        </w:rPr>
        <w:t xml:space="preserve">c: tháng </w:t>
      </w:r>
      <w:r w:rsidR="00AE48C7">
        <w:rPr>
          <w:rFonts w:ascii="Times New Roman" w:hAnsi="Times New Roman" w:cs="Times New Roman"/>
          <w:sz w:val="26"/>
          <w:szCs w:val="26"/>
        </w:rPr>
        <w:t>0</w:t>
      </w:r>
      <w:r w:rsidR="00657D7B">
        <w:rPr>
          <w:rFonts w:ascii="Times New Roman" w:hAnsi="Times New Roman" w:cs="Times New Roman"/>
          <w:sz w:val="26"/>
          <w:szCs w:val="26"/>
        </w:rPr>
        <w:t>9</w:t>
      </w:r>
      <w:r w:rsidR="007E40B6" w:rsidRPr="00375E85">
        <w:rPr>
          <w:rFonts w:ascii="Times New Roman" w:hAnsi="Times New Roman" w:cs="Times New Roman"/>
          <w:sz w:val="26"/>
          <w:szCs w:val="26"/>
        </w:rPr>
        <w:t>/</w:t>
      </w:r>
      <w:r w:rsidRPr="00375E85">
        <w:rPr>
          <w:rFonts w:ascii="Times New Roman" w:hAnsi="Times New Roman" w:cs="Times New Roman"/>
          <w:sz w:val="26"/>
          <w:szCs w:val="26"/>
          <w:lang w:val="vi-VN"/>
        </w:rPr>
        <w:t>20</w:t>
      </w:r>
      <w:r w:rsidR="00B26A99">
        <w:rPr>
          <w:rFonts w:ascii="Times New Roman" w:hAnsi="Times New Roman" w:cs="Times New Roman"/>
          <w:sz w:val="26"/>
          <w:szCs w:val="26"/>
          <w:lang w:val="vi-VN"/>
        </w:rPr>
        <w:t>22</w:t>
      </w:r>
    </w:p>
    <w:p w14:paraId="0498A4A4" w14:textId="77777777" w:rsidR="007E40B6" w:rsidRPr="00375E85" w:rsidRDefault="007E40B6" w:rsidP="007E40B6">
      <w:pPr>
        <w:pStyle w:val="ListParagraph"/>
        <w:spacing w:line="36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</w:p>
    <w:p w14:paraId="6EF0CACB" w14:textId="77777777" w:rsidR="007E40B6" w:rsidRPr="00375E85" w:rsidRDefault="001A5E5F" w:rsidP="007E40B6">
      <w:pPr>
        <w:pStyle w:val="ListParagraph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Tr</w:t>
      </w:r>
      <w:r w:rsidR="00D2153F"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ường</w:t>
      </w:r>
      <w:proofErr w:type="spellEnd"/>
      <w:r w:rsidR="00D2153F"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r w:rsidR="00D2153F"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val="vi-VN"/>
        </w:rPr>
        <w:t>Đại học khoa học và công nghệ Đức Minh</w:t>
      </w:r>
      <w:r w:rsidRPr="00375E85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được</w:t>
      </w:r>
      <w:proofErr w:type="spellEnd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thành</w:t>
      </w:r>
      <w:proofErr w:type="spellEnd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lập</w:t>
      </w:r>
      <w:proofErr w:type="spellEnd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năm</w:t>
      </w:r>
      <w:proofErr w:type="spellEnd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proofErr w:type="gramStart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1963</w:t>
      </w:r>
      <w:r w:rsidR="00D2153F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  </w:t>
      </w:r>
      <w:proofErr w:type="spellStart"/>
      <w:r w:rsidR="00D2153F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cung</w:t>
      </w:r>
      <w:proofErr w:type="spellEnd"/>
      <w:proofErr w:type="gramEnd"/>
      <w:r w:rsidR="00D2153F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2153F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cấp</w:t>
      </w:r>
      <w:proofErr w:type="spellEnd"/>
      <w:r w:rsidR="00D2153F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2153F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hơn</w:t>
      </w:r>
      <w:proofErr w:type="spellEnd"/>
      <w:r w:rsidR="00D2153F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2153F" w:rsidRPr="00375E85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3</w:t>
      </w:r>
      <w:r w:rsidR="00D2153F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2153F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chương</w:t>
      </w:r>
      <w:proofErr w:type="spellEnd"/>
      <w:r w:rsidR="00D2153F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2153F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trình</w:t>
      </w:r>
      <w:proofErr w:type="spellEnd"/>
      <w:r w:rsidR="00D2153F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2153F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đào</w:t>
      </w:r>
      <w:proofErr w:type="spellEnd"/>
      <w:r w:rsidR="00D2153F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2153F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tạo</w:t>
      </w:r>
      <w:proofErr w:type="spellEnd"/>
      <w:r w:rsidR="00D2153F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2153F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mang</w:t>
      </w:r>
      <w:proofErr w:type="spellEnd"/>
      <w:r w:rsidR="00D2153F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2153F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tính</w:t>
      </w:r>
      <w:proofErr w:type="spellEnd"/>
      <w:r w:rsidR="00D2153F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2153F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ứng</w:t>
      </w:r>
      <w:proofErr w:type="spellEnd"/>
      <w:r w:rsidR="00D2153F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2153F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dụng</w:t>
      </w:r>
      <w:proofErr w:type="spellEnd"/>
      <w:r w:rsidR="00D2153F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2153F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 w:rsidR="00D2153F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2153F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tiễn</w:t>
      </w:r>
      <w:proofErr w:type="spellEnd"/>
      <w:r w:rsidR="00D2153F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2153F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cao</w:t>
      </w:r>
      <w:proofErr w:type="spellEnd"/>
      <w:r w:rsidR="00D2153F" w:rsidRPr="00375E85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: Logistics,</w:t>
      </w:r>
      <w:r w:rsidR="003F4D7C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3F4D7C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="003F4D7C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Sale</w:t>
      </w:r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diện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tích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mặt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bằng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5,9804 </w:t>
      </w:r>
      <w:proofErr w:type="spellStart"/>
      <w:proofErr w:type="gram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ha,các</w:t>
      </w:r>
      <w:proofErr w:type="spellEnd"/>
      <w:proofErr w:type="gram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ngành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đều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phòng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chuyên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dụng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cơ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sở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chất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đầu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tư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với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hồ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bơi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nước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nóng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lớp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dạy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khiêu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vũ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tâm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dục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thao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sân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bóng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rổ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bóng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chuyền</w:t>
      </w:r>
      <w:proofErr w:type="spellEnd"/>
      <w:r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…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khuôn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viên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phòng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ăn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cửa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hàng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tiện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lợi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Ngoài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ra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còn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nhiều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gian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hàng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phẩm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siêu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thị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chợ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cửa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hàng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bách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hóa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siêu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thị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vv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gần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đó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đáp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ứng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nhu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cầu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đa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dạng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="007E40B6" w:rsidRPr="00375E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Ký</w:t>
      </w:r>
      <w:proofErr w:type="spellEnd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túc</w:t>
      </w:r>
      <w:proofErr w:type="spellEnd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xác</w:t>
      </w:r>
      <w:proofErr w:type="spellEnd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sinh</w:t>
      </w:r>
      <w:proofErr w:type="spellEnd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viên</w:t>
      </w:r>
      <w:proofErr w:type="spellEnd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được</w:t>
      </w:r>
      <w:proofErr w:type="spellEnd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bố</w:t>
      </w:r>
      <w:proofErr w:type="spellEnd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trí</w:t>
      </w:r>
      <w:proofErr w:type="spellEnd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khu</w:t>
      </w:r>
      <w:proofErr w:type="spellEnd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nhà</w:t>
      </w:r>
      <w:proofErr w:type="spellEnd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độc</w:t>
      </w:r>
      <w:proofErr w:type="spellEnd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lập</w:t>
      </w:r>
      <w:proofErr w:type="spellEnd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xây</w:t>
      </w:r>
      <w:proofErr w:type="spellEnd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liên</w:t>
      </w:r>
      <w:proofErr w:type="spellEnd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kết</w:t>
      </w:r>
      <w:proofErr w:type="spellEnd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hình</w:t>
      </w:r>
      <w:proofErr w:type="spellEnd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chữ</w:t>
      </w:r>
      <w:proofErr w:type="spellEnd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proofErr w:type="spellStart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nhật</w:t>
      </w:r>
      <w:proofErr w:type="spellEnd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5 </w:t>
      </w:r>
      <w:proofErr w:type="spellStart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tầng</w:t>
      </w:r>
      <w:proofErr w:type="spellEnd"/>
      <w:r w:rsidRPr="00375E8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.</w:t>
      </w:r>
      <w:r w:rsidRPr="00375E85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6A0B5D3" w14:textId="77777777" w:rsidR="007E40B6" w:rsidRPr="00375E85" w:rsidRDefault="007E40B6" w:rsidP="007E40B6">
      <w:pPr>
        <w:pStyle w:val="ListParagraph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E6C1EAA" w14:textId="77777777" w:rsidR="007E40B6" w:rsidRPr="00375E85" w:rsidRDefault="001A5E5F" w:rsidP="007E40B6">
      <w:pPr>
        <w:pStyle w:val="ListParagraph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75E85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E85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E85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E85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E85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Pr="00375E8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75E85">
        <w:rPr>
          <w:rFonts w:ascii="Times New Roman" w:hAnsi="Times New Roman" w:cs="Times New Roman"/>
          <w:sz w:val="26"/>
          <w:szCs w:val="26"/>
        </w:rPr>
        <w:t>bồi</w:t>
      </w:r>
      <w:proofErr w:type="spellEnd"/>
      <w:r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E85">
        <w:rPr>
          <w:rFonts w:ascii="Times New Roman" w:hAnsi="Times New Roman" w:cs="Times New Roman"/>
          <w:sz w:val="26"/>
          <w:szCs w:val="26"/>
        </w:rPr>
        <w:t>dưỡng</w:t>
      </w:r>
      <w:proofErr w:type="spellEnd"/>
      <w:r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E85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E85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E85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E85">
        <w:rPr>
          <w:rFonts w:ascii="Times New Roman" w:hAnsi="Times New Roman" w:cs="Times New Roman"/>
          <w:sz w:val="26"/>
          <w:szCs w:val="26"/>
        </w:rPr>
        <w:t>phẩm</w:t>
      </w:r>
      <w:proofErr w:type="spellEnd"/>
      <w:r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E85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E85">
        <w:rPr>
          <w:rFonts w:ascii="Times New Roman" w:hAnsi="Times New Roman" w:cs="Times New Roman"/>
          <w:sz w:val="26"/>
          <w:szCs w:val="26"/>
        </w:rPr>
        <w:t>đạo</w:t>
      </w:r>
      <w:proofErr w:type="spellEnd"/>
      <w:r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E85">
        <w:rPr>
          <w:rFonts w:ascii="Times New Roman" w:hAnsi="Times New Roman" w:cs="Times New Roman"/>
          <w:sz w:val="26"/>
          <w:szCs w:val="26"/>
        </w:rPr>
        <w:t>đức</w:t>
      </w:r>
      <w:proofErr w:type="spellEnd"/>
      <w:r w:rsidR="007E40B6" w:rsidRPr="00375E8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E40B6" w:rsidRPr="00375E8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="007E40B6"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="007E40B6"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="007E40B6"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hAnsi="Times New Roman" w:cs="Times New Roman"/>
          <w:sz w:val="26"/>
          <w:szCs w:val="26"/>
        </w:rPr>
        <w:t>diện</w:t>
      </w:r>
      <w:proofErr w:type="spellEnd"/>
      <w:r w:rsidR="007E40B6" w:rsidRPr="00375E85">
        <w:rPr>
          <w:rFonts w:ascii="Times New Roman" w:hAnsi="Times New Roman" w:cs="Times New Roman"/>
          <w:sz w:val="26"/>
          <w:szCs w:val="26"/>
        </w:rPr>
        <w:t>.</w:t>
      </w:r>
      <w:r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E85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E85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E85">
        <w:rPr>
          <w:rFonts w:ascii="Times New Roman" w:hAnsi="Times New Roman" w:cs="Times New Roman"/>
          <w:sz w:val="26"/>
          <w:szCs w:val="26"/>
        </w:rPr>
        <w:t>chế</w:t>
      </w:r>
      <w:proofErr w:type="spellEnd"/>
      <w:r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E85">
        <w:rPr>
          <w:rFonts w:ascii="Times New Roman" w:hAnsi="Times New Roman" w:cs="Times New Roman"/>
          <w:sz w:val="26"/>
          <w:szCs w:val="26"/>
        </w:rPr>
        <w:t>đánh</w:t>
      </w:r>
      <w:proofErr w:type="spellEnd"/>
      <w:r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E85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E85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E85">
        <w:rPr>
          <w:rFonts w:ascii="Times New Roman" w:hAnsi="Times New Roman" w:cs="Times New Roman"/>
          <w:sz w:val="26"/>
          <w:szCs w:val="26"/>
        </w:rPr>
        <w:t>quả</w:t>
      </w:r>
      <w:proofErr w:type="spellEnd"/>
      <w:r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E8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E85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E85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E85">
        <w:rPr>
          <w:rFonts w:ascii="Times New Roman" w:hAnsi="Times New Roman" w:cs="Times New Roman"/>
          <w:sz w:val="26"/>
          <w:szCs w:val="26"/>
        </w:rPr>
        <w:t>nâng</w:t>
      </w:r>
      <w:proofErr w:type="spellEnd"/>
      <w:r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E85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E85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E85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E85">
        <w:rPr>
          <w:rFonts w:ascii="Times New Roman" w:hAnsi="Times New Roman" w:cs="Times New Roman"/>
          <w:sz w:val="26"/>
          <w:szCs w:val="26"/>
        </w:rPr>
        <w:t>giảng</w:t>
      </w:r>
      <w:proofErr w:type="spellEnd"/>
      <w:r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75E85">
        <w:rPr>
          <w:rFonts w:ascii="Times New Roman" w:hAnsi="Times New Roman" w:cs="Times New Roman"/>
          <w:sz w:val="26"/>
          <w:szCs w:val="26"/>
        </w:rPr>
        <w:t>dạ</w:t>
      </w:r>
      <w:r w:rsidR="007E40B6" w:rsidRPr="00375E85">
        <w:rPr>
          <w:rFonts w:ascii="Times New Roman" w:hAnsi="Times New Roman" w:cs="Times New Roman"/>
          <w:sz w:val="26"/>
          <w:szCs w:val="26"/>
        </w:rPr>
        <w:t>y</w:t>
      </w:r>
      <w:proofErr w:type="spellEnd"/>
      <w:r w:rsidR="007E40B6" w:rsidRPr="00375E85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7E40B6" w:rsidRPr="00375E85">
        <w:rPr>
          <w:rFonts w:ascii="Times New Roman" w:hAnsi="Times New Roman" w:cs="Times New Roman"/>
          <w:sz w:val="26"/>
          <w:szCs w:val="26"/>
        </w:rPr>
        <w:t>Tăng</w:t>
      </w:r>
      <w:proofErr w:type="spellEnd"/>
      <w:r w:rsidR="007E40B6"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hAnsi="Times New Roman" w:cs="Times New Roman"/>
          <w:sz w:val="26"/>
          <w:szCs w:val="26"/>
        </w:rPr>
        <w:t>cường</w:t>
      </w:r>
      <w:proofErr w:type="spellEnd"/>
      <w:r w:rsidR="007E40B6"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="007E40B6"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="007E40B6"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hAnsi="Times New Roman" w:cs="Times New Roman"/>
          <w:sz w:val="26"/>
          <w:szCs w:val="26"/>
        </w:rPr>
        <w:t>nghiên</w:t>
      </w:r>
      <w:proofErr w:type="spellEnd"/>
      <w:r w:rsidR="007E40B6"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hAnsi="Times New Roman" w:cs="Times New Roman"/>
          <w:sz w:val="26"/>
          <w:szCs w:val="26"/>
        </w:rPr>
        <w:t>cứu</w:t>
      </w:r>
      <w:proofErr w:type="spellEnd"/>
      <w:r w:rsidR="007E40B6"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hAnsi="Times New Roman" w:cs="Times New Roman"/>
          <w:sz w:val="26"/>
          <w:szCs w:val="26"/>
        </w:rPr>
        <w:t>giữa</w:t>
      </w:r>
      <w:proofErr w:type="spellEnd"/>
      <w:r w:rsidR="007E40B6"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7E40B6"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hAnsi="Times New Roman" w:cs="Times New Roman"/>
          <w:sz w:val="26"/>
          <w:szCs w:val="26"/>
        </w:rPr>
        <w:t>ngành</w:t>
      </w:r>
      <w:proofErr w:type="spellEnd"/>
      <w:r w:rsidR="007E40B6"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7E40B6"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7E40B6"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hAnsi="Times New Roman" w:cs="Times New Roman"/>
          <w:sz w:val="26"/>
          <w:szCs w:val="26"/>
        </w:rPr>
        <w:t>tổ</w:t>
      </w:r>
      <w:proofErr w:type="spellEnd"/>
      <w:r w:rsidR="007E40B6"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hAnsi="Times New Roman" w:cs="Times New Roman"/>
          <w:sz w:val="26"/>
          <w:szCs w:val="26"/>
        </w:rPr>
        <w:t>chức</w:t>
      </w:r>
      <w:proofErr w:type="spellEnd"/>
      <w:r w:rsidR="007E40B6"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="007E40B6"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="007E40B6" w:rsidRPr="00375E85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7E40B6" w:rsidRPr="00375E85">
        <w:rPr>
          <w:rFonts w:ascii="Times New Roman" w:hAnsi="Times New Roman" w:cs="Times New Roman"/>
          <w:sz w:val="26"/>
          <w:szCs w:val="26"/>
        </w:rPr>
        <w:t>Môi</w:t>
      </w:r>
      <w:proofErr w:type="spellEnd"/>
      <w:r w:rsidR="007E40B6"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7E40B6"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7E40B6"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="007E40B6"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hAnsi="Times New Roman" w:cs="Times New Roman"/>
          <w:sz w:val="26"/>
          <w:szCs w:val="26"/>
        </w:rPr>
        <w:t>thân</w:t>
      </w:r>
      <w:proofErr w:type="spellEnd"/>
      <w:r w:rsidR="007E40B6"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hAnsi="Times New Roman" w:cs="Times New Roman"/>
          <w:sz w:val="26"/>
          <w:szCs w:val="26"/>
        </w:rPr>
        <w:t>thiện</w:t>
      </w:r>
      <w:proofErr w:type="spellEnd"/>
      <w:r w:rsidR="007E40B6" w:rsidRPr="00375E8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E40B6" w:rsidRPr="00375E85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="007E40B6" w:rsidRPr="00375E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40B6" w:rsidRPr="00375E85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="007E40B6" w:rsidRPr="00375E85">
        <w:rPr>
          <w:rFonts w:ascii="Times New Roman" w:hAnsi="Times New Roman" w:cs="Times New Roman"/>
          <w:sz w:val="26"/>
          <w:szCs w:val="26"/>
        </w:rPr>
        <w:t>.</w:t>
      </w:r>
    </w:p>
    <w:p w14:paraId="14E156BF" w14:textId="77777777" w:rsidR="006D788A" w:rsidRDefault="006D788A" w:rsidP="007E40B6">
      <w:pPr>
        <w:pStyle w:val="ListParagraph"/>
        <w:spacing w:line="360" w:lineRule="auto"/>
        <w:jc w:val="both"/>
        <w:rPr>
          <w:rFonts w:ascii="Times New Roman" w:hAnsi="Times New Roman" w:cs="Times New Roman"/>
          <w:sz w:val="26"/>
          <w:szCs w:val="26"/>
          <w:u w:val="single"/>
          <w:lang w:val="vi-VN"/>
        </w:rPr>
      </w:pPr>
    </w:p>
    <w:p w14:paraId="23C9A1F3" w14:textId="77777777" w:rsidR="006D788A" w:rsidRDefault="006D788A" w:rsidP="007E40B6">
      <w:pPr>
        <w:pStyle w:val="ListParagraph"/>
        <w:spacing w:line="360" w:lineRule="auto"/>
        <w:jc w:val="both"/>
        <w:rPr>
          <w:rFonts w:ascii="Times New Roman" w:hAnsi="Times New Roman" w:cs="Times New Roman"/>
          <w:sz w:val="26"/>
          <w:szCs w:val="26"/>
          <w:u w:val="single"/>
          <w:lang w:val="vi-VN"/>
        </w:rPr>
      </w:pPr>
    </w:p>
    <w:p w14:paraId="0956A279" w14:textId="77777777" w:rsidR="000052B0" w:rsidRPr="00375E85" w:rsidRDefault="00B42F19" w:rsidP="007E40B6">
      <w:pPr>
        <w:pStyle w:val="ListParagraph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75E85">
        <w:rPr>
          <w:rFonts w:ascii="Times New Roman" w:hAnsi="Times New Roman" w:cs="Times New Roman"/>
          <w:sz w:val="26"/>
          <w:szCs w:val="26"/>
          <w:u w:val="single"/>
          <w:lang w:val="vi-VN"/>
        </w:rPr>
        <w:lastRenderedPageBreak/>
        <w:br/>
      </w:r>
      <w:r w:rsidR="000052B0" w:rsidRPr="00375E85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ĐỐI TƯỢNG, ĐIỀU KIỆN TUYỂN SINH:</w:t>
      </w:r>
    </w:p>
    <w:p w14:paraId="5BA3C277" w14:textId="77777777" w:rsidR="000052B0" w:rsidRPr="00375E85" w:rsidRDefault="000052B0" w:rsidP="005B10F4">
      <w:p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375E85">
        <w:rPr>
          <w:rFonts w:ascii="Times New Roman" w:hAnsi="Times New Roman" w:cs="Times New Roman"/>
          <w:b/>
          <w:sz w:val="26"/>
          <w:szCs w:val="26"/>
          <w:lang w:val="vi-VN"/>
        </w:rPr>
        <w:t xml:space="preserve">1.  </w:t>
      </w:r>
      <w:r w:rsidRPr="00375E85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 xml:space="preserve"> Đối tượng:</w:t>
      </w:r>
    </w:p>
    <w:p w14:paraId="34682626" w14:textId="77777777" w:rsidR="000052B0" w:rsidRPr="00375E85" w:rsidRDefault="000052B0" w:rsidP="005B10F4">
      <w:pPr>
        <w:pStyle w:val="ListParagraph"/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75E85">
        <w:rPr>
          <w:rFonts w:ascii="Times New Roman" w:hAnsi="Times New Roman" w:cs="Times New Roman"/>
          <w:sz w:val="26"/>
          <w:szCs w:val="26"/>
          <w:lang w:val="vi-VN"/>
        </w:rPr>
        <w:t>-   Nam nữ, tuổi 18 – 28  tốt nghiệp THPT trở lên</w:t>
      </w:r>
    </w:p>
    <w:p w14:paraId="1A8C4E42" w14:textId="77777777" w:rsidR="000052B0" w:rsidRPr="00375E85" w:rsidRDefault="000052B0" w:rsidP="005B10F4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75E85">
        <w:rPr>
          <w:rFonts w:ascii="Times New Roman" w:hAnsi="Times New Roman" w:cs="Times New Roman"/>
          <w:sz w:val="26"/>
          <w:szCs w:val="26"/>
          <w:lang w:val="vi-VN"/>
        </w:rPr>
        <w:t xml:space="preserve">Điểm trung bình 3 năm từ </w:t>
      </w:r>
      <w:r w:rsidR="00AD67D7" w:rsidRPr="00375E85">
        <w:rPr>
          <w:rFonts w:ascii="Times New Roman" w:hAnsi="Times New Roman" w:cs="Times New Roman"/>
          <w:sz w:val="26"/>
          <w:szCs w:val="26"/>
          <w:lang w:val="vi-VN"/>
        </w:rPr>
        <w:t xml:space="preserve">6,0 </w:t>
      </w:r>
      <w:r w:rsidRPr="00375E85">
        <w:rPr>
          <w:rFonts w:ascii="Times New Roman" w:hAnsi="Times New Roman" w:cs="Times New Roman"/>
          <w:sz w:val="26"/>
          <w:szCs w:val="26"/>
          <w:lang w:val="vi-VN"/>
        </w:rPr>
        <w:t>trở lên</w:t>
      </w:r>
    </w:p>
    <w:p w14:paraId="13A2F446" w14:textId="77777777" w:rsidR="000052B0" w:rsidRPr="00375E85" w:rsidRDefault="000052B0" w:rsidP="005B10F4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75E85">
        <w:rPr>
          <w:rFonts w:ascii="Times New Roman" w:hAnsi="Times New Roman" w:cs="Times New Roman"/>
          <w:sz w:val="26"/>
          <w:szCs w:val="26"/>
          <w:lang w:val="vi-VN"/>
        </w:rPr>
        <w:t xml:space="preserve">Không tiền án tiền sự, sức khỏe tốt </w:t>
      </w:r>
    </w:p>
    <w:p w14:paraId="6D81E10B" w14:textId="77777777" w:rsidR="000052B0" w:rsidRPr="00375E85" w:rsidRDefault="000052B0" w:rsidP="005B10F4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75E85">
        <w:rPr>
          <w:rFonts w:ascii="Times New Roman" w:hAnsi="Times New Roman" w:cs="Times New Roman"/>
          <w:sz w:val="26"/>
          <w:szCs w:val="26"/>
          <w:lang w:val="vi-VN"/>
        </w:rPr>
        <w:t>Có nhận lao động từng đi Đài Loan về</w:t>
      </w:r>
    </w:p>
    <w:p w14:paraId="2AA34501" w14:textId="77777777" w:rsidR="000052B0" w:rsidRPr="00375E85" w:rsidRDefault="000052B0" w:rsidP="005B10F4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375E85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Hồ sơ yêu cầu:</w:t>
      </w:r>
    </w:p>
    <w:p w14:paraId="549B0151" w14:textId="77777777" w:rsidR="000052B0" w:rsidRPr="00375E85" w:rsidRDefault="000052B0" w:rsidP="005B10F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75E85">
        <w:rPr>
          <w:rFonts w:ascii="Times New Roman" w:hAnsi="Times New Roman" w:cs="Times New Roman"/>
          <w:sz w:val="26"/>
          <w:szCs w:val="26"/>
          <w:lang w:val="vi-VN"/>
        </w:rPr>
        <w:t>Hộ chiếu</w:t>
      </w:r>
    </w:p>
    <w:p w14:paraId="598E64FA" w14:textId="77777777" w:rsidR="000052B0" w:rsidRPr="00375E85" w:rsidRDefault="000052B0" w:rsidP="005B10F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75E85">
        <w:rPr>
          <w:rFonts w:ascii="Times New Roman" w:hAnsi="Times New Roman" w:cs="Times New Roman"/>
          <w:sz w:val="26"/>
          <w:szCs w:val="26"/>
          <w:lang w:val="vi-VN"/>
        </w:rPr>
        <w:t>Học bạ phổ thông</w:t>
      </w:r>
    </w:p>
    <w:p w14:paraId="46C4C1E2" w14:textId="3D2EE20B" w:rsidR="003B1761" w:rsidRPr="00375E85" w:rsidRDefault="003B1761" w:rsidP="005B10F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75E85">
        <w:rPr>
          <w:rFonts w:ascii="Times New Roman" w:hAnsi="Times New Roman" w:cs="Times New Roman"/>
          <w:sz w:val="26"/>
          <w:szCs w:val="26"/>
          <w:lang w:val="vi-VN"/>
        </w:rPr>
        <w:t>Chứng chỉ hoa ngữ</w:t>
      </w:r>
      <w:r w:rsidR="00D00B4F">
        <w:rPr>
          <w:rFonts w:ascii="Times New Roman" w:hAnsi="Times New Roman" w:cs="Times New Roman"/>
          <w:sz w:val="26"/>
          <w:szCs w:val="26"/>
          <w:lang w:val="vi-VN"/>
        </w:rPr>
        <w:t xml:space="preserve"> TOCFL</w:t>
      </w:r>
      <w:r w:rsidR="00657D7B" w:rsidRPr="00657D7B">
        <w:rPr>
          <w:rFonts w:ascii="Times New Roman" w:hAnsi="Times New Roman" w:cs="Times New Roman"/>
          <w:sz w:val="26"/>
          <w:szCs w:val="26"/>
          <w:lang w:val="vi-VN"/>
        </w:rPr>
        <w:t>1 trở lên</w:t>
      </w:r>
    </w:p>
    <w:p w14:paraId="054EC6A2" w14:textId="77777777" w:rsidR="000052B0" w:rsidRPr="00375E85" w:rsidRDefault="000052B0" w:rsidP="005B10F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75E85">
        <w:rPr>
          <w:rFonts w:ascii="Times New Roman" w:hAnsi="Times New Roman" w:cs="Times New Roman"/>
          <w:sz w:val="26"/>
          <w:szCs w:val="26"/>
          <w:lang w:val="vi-VN"/>
        </w:rPr>
        <w:t>Bằng tốt nghiệp THPT hoặc giấy chứng nhận tốt nghiệp tạm thời</w:t>
      </w:r>
    </w:p>
    <w:p w14:paraId="3A26EBED" w14:textId="77777777" w:rsidR="000052B0" w:rsidRPr="00375E85" w:rsidRDefault="000052B0" w:rsidP="005B10F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75E85">
        <w:rPr>
          <w:rFonts w:ascii="Times New Roman" w:hAnsi="Times New Roman" w:cs="Times New Roman"/>
          <w:sz w:val="26"/>
          <w:szCs w:val="26"/>
          <w:lang w:val="vi-VN"/>
        </w:rPr>
        <w:t>Chứng minh nhân dân</w:t>
      </w:r>
    </w:p>
    <w:p w14:paraId="0235A9FC" w14:textId="77777777" w:rsidR="002C1023" w:rsidRDefault="00B80968" w:rsidP="002C1023">
      <w:pPr>
        <w:pStyle w:val="Normal1"/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75E85">
        <w:rPr>
          <w:rFonts w:ascii="Times New Roman" w:hAnsi="Times New Roman" w:cs="Times New Roman"/>
          <w:b/>
          <w:sz w:val="26"/>
          <w:szCs w:val="26"/>
          <w:lang w:val="vi-VN"/>
        </w:rPr>
        <w:t>Hình thức du học</w:t>
      </w:r>
      <w:r w:rsidRPr="00375E85">
        <w:rPr>
          <w:rFonts w:ascii="Times New Roman" w:hAnsi="Times New Roman" w:cs="Times New Roman"/>
          <w:b/>
          <w:i/>
          <w:sz w:val="26"/>
          <w:szCs w:val="26"/>
          <w:lang w:val="vi-VN"/>
        </w:rPr>
        <w:t>:</w:t>
      </w:r>
      <w:r w:rsidRPr="00375E8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14:paraId="5FC6D594" w14:textId="77777777" w:rsidR="002C1023" w:rsidRPr="00CC25B3" w:rsidRDefault="002C1023" w:rsidP="002C1023">
      <w:pPr>
        <w:pStyle w:val="Normal1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CC25B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Năm 1 đến năm 3: chủ yếu đào tạo tiếng Trung và các môn chuyên ngành, mỗi tuần học ít nhất 20 - 24 tiếng (tập trung sắp xếp lịch học 3 ngày/tuần).</w:t>
      </w:r>
    </w:p>
    <w:p w14:paraId="69FC6EF9" w14:textId="77777777" w:rsidR="002C1023" w:rsidRPr="00CC25B3" w:rsidRDefault="002C1023" w:rsidP="002C1023">
      <w:pPr>
        <w:pStyle w:val="TableParagraph"/>
        <w:numPr>
          <w:ilvl w:val="0"/>
          <w:numId w:val="16"/>
        </w:numPr>
        <w:tabs>
          <w:tab w:val="left" w:pos="4395"/>
        </w:tabs>
        <w:spacing w:line="360" w:lineRule="exact"/>
        <w:ind w:right="113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CC25B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Năm 4: học sinh có hai lựa chọn:</w:t>
      </w:r>
    </w:p>
    <w:p w14:paraId="143A3FFE" w14:textId="77777777" w:rsidR="002C1023" w:rsidRPr="00CC25B3" w:rsidRDefault="002C1023" w:rsidP="002C1023">
      <w:pPr>
        <w:pStyle w:val="TableParagraph"/>
        <w:numPr>
          <w:ilvl w:val="0"/>
          <w:numId w:val="17"/>
        </w:numPr>
        <w:tabs>
          <w:tab w:val="left" w:pos="4395"/>
        </w:tabs>
        <w:spacing w:line="360" w:lineRule="exact"/>
        <w:ind w:right="113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CC25B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Hoàn thành 18 tín chỉ thực tập tại doanh nghiệp </w:t>
      </w:r>
    </w:p>
    <w:p w14:paraId="19B5BE94" w14:textId="77777777" w:rsidR="002C1023" w:rsidRPr="00CC25B3" w:rsidRDefault="002C1023" w:rsidP="002C1023">
      <w:pPr>
        <w:pStyle w:val="TableParagraph"/>
        <w:numPr>
          <w:ilvl w:val="0"/>
          <w:numId w:val="17"/>
        </w:numPr>
        <w:tabs>
          <w:tab w:val="left" w:pos="4395"/>
        </w:tabs>
        <w:spacing w:line="360" w:lineRule="exact"/>
        <w:ind w:right="113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CC25B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Hoàn thành 18 tín chỉ thực tập trên lớp (đi học tại trường)</w:t>
      </w:r>
    </w:p>
    <w:p w14:paraId="6C5CFC4B" w14:textId="77777777" w:rsidR="002C1023" w:rsidRDefault="002C1023" w:rsidP="002C1023">
      <w:pPr>
        <w:pStyle w:val="Normal1"/>
        <w:spacing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D5217A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Hoàn thành chương trình học theo quy định sẽ nhận được bằng tốt nghiệp đại học của Đài Loan.</w:t>
      </w:r>
    </w:p>
    <w:p w14:paraId="4647C2DB" w14:textId="77777777" w:rsidR="002C1023" w:rsidRDefault="002C1023" w:rsidP="002C1023">
      <w:pPr>
        <w:pStyle w:val="Normal1"/>
        <w:spacing w:after="160" w:line="360" w:lineRule="auto"/>
        <w:jc w:val="both"/>
        <w:rPr>
          <w:rFonts w:ascii="Times New Roman" w:eastAsia="SimSun" w:hAnsi="Times New Roman" w:cs="Times New Roman"/>
          <w:b/>
          <w:sz w:val="26"/>
          <w:szCs w:val="26"/>
          <w:lang w:val="vi-VN" w:eastAsia="zh-CN"/>
        </w:rPr>
      </w:pPr>
      <w:r w:rsidRPr="00CC25B3">
        <w:rPr>
          <w:rFonts w:ascii="Times New Roman" w:eastAsia="SimSun" w:hAnsi="Times New Roman" w:cs="Times New Roman"/>
          <w:b/>
          <w:sz w:val="26"/>
          <w:szCs w:val="26"/>
          <w:lang w:val="vi-VN" w:eastAsia="zh-CN"/>
        </w:rPr>
        <w:t>Trợ cấp sinh hoạt:</w:t>
      </w:r>
    </w:p>
    <w:p w14:paraId="4A0B1DE8" w14:textId="77777777" w:rsidR="002C1023" w:rsidRPr="00CC25B3" w:rsidRDefault="002C1023" w:rsidP="002C1023">
      <w:pPr>
        <w:pStyle w:val="TableParagraph"/>
        <w:numPr>
          <w:ilvl w:val="0"/>
          <w:numId w:val="16"/>
        </w:numPr>
        <w:tabs>
          <w:tab w:val="left" w:pos="832"/>
          <w:tab w:val="left" w:pos="833"/>
          <w:tab w:val="left" w:pos="4395"/>
        </w:tabs>
        <w:spacing w:line="360" w:lineRule="exact"/>
        <w:ind w:right="191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CC25B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Năm 1 đến năm 3: theo nhu cầu của học sinh, trường sẽ hỗ trợ làm thẻ đi làm  và giới thiệu việc làm, học sinh sẽ đi làm hợp pháp 20 tiếng/ tuầ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n (158</w:t>
      </w:r>
      <w:r w:rsidRPr="00CC25B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tệ/giờ)(khoả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ng 123,24</w:t>
      </w:r>
      <w:r w:rsidRPr="00CC25B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00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VNĐ</w:t>
      </w:r>
      <w:r w:rsidRPr="00CC25B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/giờ), kỳ nghỉ tết và nghỉ hè mỗi tuần sẽ được đi làm 40 tiếng trở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lên (158</w:t>
      </w:r>
      <w:r w:rsidRPr="00CC25B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x 40 x 4 tuầ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n = 25,28</w:t>
      </w:r>
      <w:r w:rsidRPr="00CC25B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0 Đài tệ/tháng)</w:t>
      </w:r>
    </w:p>
    <w:p w14:paraId="278718A9" w14:textId="77777777" w:rsidR="002C1023" w:rsidRPr="002C1023" w:rsidRDefault="002C1023" w:rsidP="002C1023">
      <w:pPr>
        <w:pStyle w:val="Normal1"/>
        <w:numPr>
          <w:ilvl w:val="0"/>
          <w:numId w:val="16"/>
        </w:numPr>
        <w:spacing w:line="360" w:lineRule="auto"/>
        <w:jc w:val="both"/>
        <w:rPr>
          <w:rFonts w:ascii="Times New Roman" w:eastAsia="SimSun" w:hAnsi="Times New Roman" w:cs="Times New Roman"/>
          <w:b/>
          <w:sz w:val="26"/>
          <w:szCs w:val="26"/>
          <w:lang w:val="vi-VN" w:eastAsia="zh-CN"/>
        </w:rPr>
      </w:pPr>
      <w:r w:rsidRPr="00CC25B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Năm 4 nếu học sinh lựa chọn thực tập tại doanh nghiệp sẽ được trợ cấp từ</w:t>
      </w:r>
      <w:r w:rsidR="00B26A99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25,0</w:t>
      </w:r>
      <w:r w:rsidRPr="00CC25B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00/tháng trở lên.</w:t>
      </w:r>
    </w:p>
    <w:p w14:paraId="04C9DAE6" w14:textId="77777777" w:rsidR="002C1023" w:rsidRDefault="002C1023" w:rsidP="002C1023">
      <w:pPr>
        <w:pStyle w:val="Normal1"/>
        <w:spacing w:line="360" w:lineRule="auto"/>
        <w:ind w:left="673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14:paraId="4EDF5251" w14:textId="77777777" w:rsidR="002C1023" w:rsidRPr="002C1023" w:rsidRDefault="002C1023" w:rsidP="002C1023">
      <w:pPr>
        <w:pStyle w:val="Normal1"/>
        <w:spacing w:line="360" w:lineRule="auto"/>
        <w:ind w:left="673"/>
        <w:jc w:val="both"/>
        <w:rPr>
          <w:rFonts w:ascii="Times New Roman" w:eastAsia="SimSun" w:hAnsi="Times New Roman" w:cs="Times New Roman"/>
          <w:b/>
          <w:sz w:val="26"/>
          <w:szCs w:val="26"/>
          <w:lang w:val="vi-VN" w:eastAsia="zh-CN"/>
        </w:rPr>
      </w:pPr>
    </w:p>
    <w:p w14:paraId="6865C012" w14:textId="628F6B35" w:rsidR="0030407C" w:rsidRPr="00657D7B" w:rsidRDefault="0030407C" w:rsidP="002C1023">
      <w:pPr>
        <w:pStyle w:val="Normal1"/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375E85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Chuyên ngành và chương trình đào tạo:</w:t>
      </w:r>
      <w:r w:rsidR="00657D7B" w:rsidRPr="00657D7B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Học phí 1400 đô Mỹ/kỳ</w:t>
      </w:r>
    </w:p>
    <w:p w14:paraId="5768AAB3" w14:textId="2FA86EC3" w:rsidR="00850419" w:rsidRPr="00375E85" w:rsidRDefault="00657D7B" w:rsidP="00850419">
      <w:pPr>
        <w:pStyle w:val="ListParagraph"/>
        <w:widowControl w:val="0"/>
        <w:spacing w:after="0" w:line="360" w:lineRule="auto"/>
        <w:ind w:left="1440"/>
        <w:contextualSpacing w:val="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noProof/>
          <w:sz w:val="26"/>
          <w:szCs w:val="26"/>
          <w:lang w:val="vi-VN"/>
        </w:rPr>
        <w:drawing>
          <wp:inline distT="0" distB="0" distL="0" distR="0" wp14:anchorId="6BADFBCA" wp14:editId="5DB24BA6">
            <wp:extent cx="5737860" cy="4318802"/>
            <wp:effectExtent l="0" t="0" r="0" b="5715"/>
            <wp:docPr id="5" name="Picture 5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timelin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104" cy="432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98BA3" w14:textId="77777777" w:rsidR="0049473E" w:rsidRPr="00375E85" w:rsidRDefault="0049473E" w:rsidP="005B10F4">
      <w:pPr>
        <w:jc w:val="both"/>
        <w:rPr>
          <w:rStyle w:val="Emphasis"/>
          <w:rFonts w:ascii="Times New Roman" w:hAnsi="Times New Roman" w:cs="Times New Roman"/>
          <w:i w:val="0"/>
          <w:color w:val="000000" w:themeColor="text1"/>
          <w:sz w:val="26"/>
          <w:szCs w:val="26"/>
          <w:shd w:val="clear" w:color="auto" w:fill="FFFFFF"/>
          <w:lang w:val="vi-VN"/>
        </w:rPr>
      </w:pPr>
    </w:p>
    <w:p w14:paraId="630631A2" w14:textId="1C0D062F" w:rsidR="00860F77" w:rsidRPr="00657D7B" w:rsidRDefault="00375E85" w:rsidP="00657D7B">
      <w:pPr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375E85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anchor distT="0" distB="0" distL="114300" distR="114300" simplePos="0" relativeHeight="251667456" behindDoc="1" locked="0" layoutInCell="1" allowOverlap="1" wp14:anchorId="1861342A" wp14:editId="641AE9A0">
            <wp:simplePos x="0" y="0"/>
            <wp:positionH relativeFrom="column">
              <wp:posOffset>3390900</wp:posOffset>
            </wp:positionH>
            <wp:positionV relativeFrom="paragraph">
              <wp:posOffset>542925</wp:posOffset>
            </wp:positionV>
            <wp:extent cx="3728085" cy="2520315"/>
            <wp:effectExtent l="0" t="0" r="0" b="0"/>
            <wp:wrapThrough wrapText="bothSides">
              <wp:wrapPolygon edited="0">
                <wp:start x="0" y="0"/>
                <wp:lineTo x="0" y="21388"/>
                <wp:lineTo x="21523" y="21388"/>
                <wp:lineTo x="21523" y="0"/>
                <wp:lineTo x="0" y="0"/>
              </wp:wrapPolygon>
            </wp:wrapThrough>
            <wp:docPr id="15" name="Picture 4" descr="KHUON V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HUON VI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25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E85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anchor distT="0" distB="0" distL="114300" distR="114300" simplePos="0" relativeHeight="251669504" behindDoc="0" locked="0" layoutInCell="1" allowOverlap="1" wp14:anchorId="77818C11" wp14:editId="3FE76C6D">
            <wp:simplePos x="0" y="0"/>
            <wp:positionH relativeFrom="column">
              <wp:posOffset>-200025</wp:posOffset>
            </wp:positionH>
            <wp:positionV relativeFrom="paragraph">
              <wp:posOffset>518795</wp:posOffset>
            </wp:positionV>
            <wp:extent cx="3353435" cy="2127885"/>
            <wp:effectExtent l="0" t="0" r="0" b="0"/>
            <wp:wrapTopAndBottom/>
            <wp:docPr id="7" name="Picture 5" descr="9355167373_d208525bcc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355167373_d208525bcc_b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0B6" w:rsidRPr="00375E8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860F77" w:rsidRPr="00375E85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KHUÔN VIÊN TRƯỜNG</w:t>
      </w:r>
    </w:p>
    <w:p w14:paraId="7FAAFCAC" w14:textId="77777777" w:rsidR="00C57DD6" w:rsidRPr="00375E85" w:rsidRDefault="00C57DD6" w:rsidP="00E56D0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375E85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lastRenderedPageBreak/>
        <w:t>KÝ TÚC X</w:t>
      </w:r>
      <w:r w:rsidR="00E56D0A" w:rsidRPr="00375E85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Á</w:t>
      </w:r>
    </w:p>
    <w:p w14:paraId="5DAC571B" w14:textId="77777777" w:rsidR="0050204A" w:rsidRPr="00375E85" w:rsidRDefault="00375E85" w:rsidP="00E56D0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</w:pPr>
      <w:r w:rsidRPr="00375E85">
        <w:rPr>
          <w:rFonts w:ascii="Times New Roman" w:eastAsia="SimSun" w:hAnsi="Times New Roman" w:cs="Times New Roman"/>
          <w:noProof/>
          <w:sz w:val="26"/>
          <w:szCs w:val="26"/>
          <w:lang w:eastAsia="zh-CN"/>
        </w:rPr>
        <w:drawing>
          <wp:inline distT="0" distB="0" distL="0" distR="0" wp14:anchorId="2C375C01" wp14:editId="62D15400">
            <wp:extent cx="6525776" cy="3819525"/>
            <wp:effectExtent l="0" t="0" r="8890" b="0"/>
            <wp:docPr id="2" name="Picture 2" descr="kt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tx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776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E85">
        <w:rPr>
          <w:rFonts w:ascii="Times New Roman" w:eastAsia="SimSun" w:hAnsi="Times New Roman" w:cs="Times New Roman"/>
          <w:noProof/>
          <w:sz w:val="26"/>
          <w:szCs w:val="26"/>
          <w:lang w:eastAsia="zh-CN"/>
        </w:rPr>
        <w:drawing>
          <wp:inline distT="0" distB="0" distL="0" distR="0" wp14:anchorId="13906256" wp14:editId="25194B05">
            <wp:extent cx="6524625" cy="3610715"/>
            <wp:effectExtent l="0" t="0" r="0" b="8890"/>
            <wp:docPr id="3" name="Picture 3" descr="ktx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tx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6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69421" w14:textId="77777777" w:rsidR="006D788A" w:rsidRDefault="006D788A" w:rsidP="00E56D0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</w:pPr>
    </w:p>
    <w:p w14:paraId="26BD905B" w14:textId="77777777" w:rsidR="00C14753" w:rsidRPr="00375E85" w:rsidRDefault="00375E85" w:rsidP="00E56D0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</w:pPr>
      <w:r w:rsidRPr="00375E85"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drawing>
          <wp:anchor distT="0" distB="0" distL="114300" distR="114300" simplePos="0" relativeHeight="251689984" behindDoc="1" locked="0" layoutInCell="1" allowOverlap="1" wp14:anchorId="565FC71F" wp14:editId="3366D4F7">
            <wp:simplePos x="0" y="0"/>
            <wp:positionH relativeFrom="column">
              <wp:posOffset>-128905</wp:posOffset>
            </wp:positionH>
            <wp:positionV relativeFrom="paragraph">
              <wp:posOffset>535305</wp:posOffset>
            </wp:positionV>
            <wp:extent cx="3814445" cy="2829560"/>
            <wp:effectExtent l="0" t="0" r="0" b="0"/>
            <wp:wrapTopAndBottom/>
            <wp:docPr id="16" name="Picture 16" descr="25498352_408781936220214_306966980977601329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5498352_408781936220214_3069669809776013291_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004" b="10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45" cy="282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E85"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drawing>
          <wp:anchor distT="0" distB="0" distL="114300" distR="114300" simplePos="0" relativeHeight="251692032" behindDoc="1" locked="0" layoutInCell="1" allowOverlap="1" wp14:anchorId="0B04E65E" wp14:editId="5606676F">
            <wp:simplePos x="0" y="0"/>
            <wp:positionH relativeFrom="column">
              <wp:posOffset>3080385</wp:posOffset>
            </wp:positionH>
            <wp:positionV relativeFrom="paragraph">
              <wp:posOffset>501650</wp:posOffset>
            </wp:positionV>
            <wp:extent cx="3777615" cy="2828290"/>
            <wp:effectExtent l="0" t="0" r="0" b="0"/>
            <wp:wrapTight wrapText="bothSides">
              <wp:wrapPolygon edited="0">
                <wp:start x="0" y="0"/>
                <wp:lineTo x="0" y="21387"/>
                <wp:lineTo x="21458" y="21387"/>
                <wp:lineTo x="21458" y="0"/>
                <wp:lineTo x="0" y="0"/>
              </wp:wrapPolygon>
            </wp:wrapTight>
            <wp:docPr id="18" name="Picture 18" descr="23473163_394306921001049_611824747511126408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3473163_394306921001049_6118247475111264086_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1" r="25266" b="13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82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753" w:rsidRPr="00375E85"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  <w:t>PHÒNG THỂ CHẤT</w:t>
      </w:r>
      <w:r w:rsidR="0050204A" w:rsidRPr="00375E85"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  <w:t xml:space="preserve"> &amp; HỒ BƠI</w:t>
      </w:r>
    </w:p>
    <w:p w14:paraId="5157A8C8" w14:textId="77777777" w:rsidR="00C14753" w:rsidRPr="00375E85" w:rsidRDefault="006D788A" w:rsidP="00E56D0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  <w:r w:rsidRPr="00375E85">
        <w:rPr>
          <w:rFonts w:ascii="Times New Roman" w:eastAsia="SimSun" w:hAnsi="Times New Roman" w:cs="Times New Roman"/>
          <w:noProof/>
          <w:sz w:val="26"/>
          <w:szCs w:val="26"/>
          <w:lang w:eastAsia="zh-CN"/>
        </w:rPr>
        <w:drawing>
          <wp:anchor distT="0" distB="0" distL="114300" distR="114300" simplePos="0" relativeHeight="251699200" behindDoc="0" locked="0" layoutInCell="1" allowOverlap="1" wp14:anchorId="4EBAEB82" wp14:editId="73E9C06D">
            <wp:simplePos x="0" y="0"/>
            <wp:positionH relativeFrom="margin">
              <wp:posOffset>381000</wp:posOffset>
            </wp:positionH>
            <wp:positionV relativeFrom="margin">
              <wp:posOffset>3876675</wp:posOffset>
            </wp:positionV>
            <wp:extent cx="6057900" cy="4038600"/>
            <wp:effectExtent l="0" t="0" r="0" b="0"/>
            <wp:wrapSquare wrapText="bothSides"/>
            <wp:docPr id="4" name="Picture 4" descr="392422_251755998263097_122440321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92422_251755998263097_1224403211_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F2E390" w14:textId="77777777" w:rsidR="005435DE" w:rsidRPr="00375E85" w:rsidRDefault="005435DE" w:rsidP="00E56D0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4310DC29" w14:textId="77777777" w:rsidR="005435DE" w:rsidRPr="00375E85" w:rsidRDefault="005435DE" w:rsidP="00E56D0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78DAEA5B" w14:textId="77777777" w:rsidR="006D788A" w:rsidRDefault="006D788A" w:rsidP="00E56D0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</w:pPr>
    </w:p>
    <w:p w14:paraId="015DA09F" w14:textId="77777777" w:rsidR="006D788A" w:rsidRDefault="006D788A" w:rsidP="00E56D0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</w:pPr>
    </w:p>
    <w:p w14:paraId="7FE7951A" w14:textId="77777777" w:rsidR="006D788A" w:rsidRDefault="006D788A" w:rsidP="00E56D0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</w:pPr>
    </w:p>
    <w:p w14:paraId="72500021" w14:textId="77777777" w:rsidR="006D788A" w:rsidRDefault="006D788A" w:rsidP="00E56D0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</w:pPr>
    </w:p>
    <w:p w14:paraId="0221D6C5" w14:textId="77777777" w:rsidR="005435DE" w:rsidRPr="00375E85" w:rsidRDefault="006D788A" w:rsidP="00E56D0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</w:pPr>
      <w:r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  <w:lastRenderedPageBreak/>
        <w:br/>
      </w:r>
      <w:r w:rsidR="005435DE" w:rsidRPr="00375E85"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  <w:t>HOẠT ĐỘNG NGOẠI KHÓA</w:t>
      </w:r>
    </w:p>
    <w:p w14:paraId="673902E1" w14:textId="77777777" w:rsidR="005435DE" w:rsidRPr="00375E85" w:rsidRDefault="00375E85" w:rsidP="005435DE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  <w:r w:rsidRPr="00375E85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anchor distT="0" distB="0" distL="114300" distR="114300" simplePos="0" relativeHeight="251675648" behindDoc="0" locked="0" layoutInCell="1" allowOverlap="1" wp14:anchorId="69880C82" wp14:editId="2354BB42">
            <wp:simplePos x="0" y="0"/>
            <wp:positionH relativeFrom="column">
              <wp:posOffset>354965</wp:posOffset>
            </wp:positionH>
            <wp:positionV relativeFrom="paragraph">
              <wp:posOffset>35560</wp:posOffset>
            </wp:positionV>
            <wp:extent cx="5426075" cy="3597275"/>
            <wp:effectExtent l="0" t="0" r="3175" b="3175"/>
            <wp:wrapNone/>
            <wp:docPr id="9" name="Picture 9" descr="ANH SINH H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H SINH HOA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59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05E3D" w14:textId="77777777" w:rsidR="005435DE" w:rsidRPr="00375E85" w:rsidRDefault="005435DE" w:rsidP="005435DE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079C153E" w14:textId="77777777" w:rsidR="005435DE" w:rsidRPr="00375E85" w:rsidRDefault="005435DE" w:rsidP="005435DE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09E79F27" w14:textId="77777777" w:rsidR="005435DE" w:rsidRPr="00375E85" w:rsidRDefault="005435DE" w:rsidP="005435DE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15D1546B" w14:textId="77777777" w:rsidR="005435DE" w:rsidRPr="00375E85" w:rsidRDefault="005435DE" w:rsidP="005435DE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1AA037A8" w14:textId="77777777" w:rsidR="005435DE" w:rsidRPr="00375E85" w:rsidRDefault="005435DE" w:rsidP="005435DE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0F83F702" w14:textId="77777777" w:rsidR="005435DE" w:rsidRPr="00375E85" w:rsidRDefault="005435DE" w:rsidP="005435DE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54A7CC6F" w14:textId="77777777" w:rsidR="005435DE" w:rsidRPr="00375E85" w:rsidRDefault="005435DE" w:rsidP="005435DE">
      <w:pPr>
        <w:tabs>
          <w:tab w:val="left" w:pos="937"/>
        </w:tabs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445AADD1" w14:textId="77777777" w:rsidR="005435DE" w:rsidRPr="00375E85" w:rsidRDefault="005435DE" w:rsidP="00E56D0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SimSun" w:hAnsi="Times New Roman" w:cs="Times New Roman"/>
          <w:sz w:val="26"/>
          <w:szCs w:val="26"/>
          <w:u w:val="single"/>
          <w:lang w:val="vi-VN" w:eastAsia="zh-CN"/>
        </w:rPr>
      </w:pPr>
    </w:p>
    <w:p w14:paraId="65CB0F8D" w14:textId="77777777" w:rsidR="005435DE" w:rsidRPr="00375E85" w:rsidRDefault="005435DE" w:rsidP="00E56D0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SimSun" w:hAnsi="Times New Roman" w:cs="Times New Roman"/>
          <w:sz w:val="26"/>
          <w:szCs w:val="26"/>
          <w:u w:val="single"/>
          <w:lang w:val="vi-VN" w:eastAsia="zh-CN"/>
        </w:rPr>
      </w:pPr>
    </w:p>
    <w:p w14:paraId="3A209241" w14:textId="77777777" w:rsidR="005435DE" w:rsidRPr="00375E85" w:rsidRDefault="005435DE" w:rsidP="00E56D0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SimSun" w:hAnsi="Times New Roman" w:cs="Times New Roman"/>
          <w:sz w:val="26"/>
          <w:szCs w:val="26"/>
          <w:u w:val="single"/>
          <w:lang w:val="vi-VN" w:eastAsia="zh-CN"/>
        </w:rPr>
      </w:pPr>
    </w:p>
    <w:p w14:paraId="0E978F06" w14:textId="77777777" w:rsidR="005435DE" w:rsidRPr="00375E85" w:rsidRDefault="00375E85" w:rsidP="00E56D0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SimSun" w:hAnsi="Times New Roman" w:cs="Times New Roman"/>
          <w:sz w:val="26"/>
          <w:szCs w:val="26"/>
          <w:u w:val="single"/>
          <w:lang w:val="vi-VN" w:eastAsia="zh-CN"/>
        </w:rPr>
      </w:pPr>
      <w:r w:rsidRPr="00375E85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anchor distT="0" distB="0" distL="114300" distR="114300" simplePos="0" relativeHeight="251673600" behindDoc="1" locked="0" layoutInCell="1" allowOverlap="1" wp14:anchorId="04A09943" wp14:editId="2024615B">
            <wp:simplePos x="0" y="0"/>
            <wp:positionH relativeFrom="column">
              <wp:posOffset>352425</wp:posOffset>
            </wp:positionH>
            <wp:positionV relativeFrom="paragraph">
              <wp:posOffset>73236</wp:posOffset>
            </wp:positionV>
            <wp:extent cx="5400040" cy="3605530"/>
            <wp:effectExtent l="0" t="0" r="0" b="0"/>
            <wp:wrapNone/>
            <wp:docPr id="8" name="Picture 8" descr="25591615_1626002334156578_427198495489873445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5591615_1626002334156578_4271984954898734452_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690A0" w14:textId="77777777" w:rsidR="005435DE" w:rsidRPr="00375E85" w:rsidRDefault="005435DE" w:rsidP="005435DE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7EF733D8" w14:textId="77777777" w:rsidR="005435DE" w:rsidRPr="00375E85" w:rsidRDefault="005435DE" w:rsidP="005435DE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6C8CF0FC" w14:textId="77777777" w:rsidR="005435DE" w:rsidRPr="00375E85" w:rsidRDefault="005435DE" w:rsidP="005435DE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7605D5C6" w14:textId="77777777" w:rsidR="005435DE" w:rsidRPr="00375E85" w:rsidRDefault="005435DE" w:rsidP="005435DE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58E7123A" w14:textId="77777777" w:rsidR="005435DE" w:rsidRPr="00375E85" w:rsidRDefault="005435DE" w:rsidP="005435DE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33B31A4E" w14:textId="77777777" w:rsidR="005435DE" w:rsidRPr="00375E85" w:rsidRDefault="005435DE" w:rsidP="005435DE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7904F700" w14:textId="77777777" w:rsidR="005435DE" w:rsidRPr="00375E85" w:rsidRDefault="005435DE" w:rsidP="005435DE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4E84C4F1" w14:textId="77777777" w:rsidR="005435DE" w:rsidRPr="00375E85" w:rsidRDefault="005435DE" w:rsidP="005435DE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56843AD3" w14:textId="77777777" w:rsidR="005435DE" w:rsidRPr="00375E85" w:rsidRDefault="005435DE" w:rsidP="005435DE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29D1925C" w14:textId="77777777" w:rsidR="00860F77" w:rsidRPr="00375E85" w:rsidRDefault="00860F77" w:rsidP="005435DE">
      <w:pPr>
        <w:tabs>
          <w:tab w:val="left" w:pos="9170"/>
        </w:tabs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67E8A7DD" w14:textId="77777777" w:rsidR="005435DE" w:rsidRPr="00375E85" w:rsidRDefault="00375E85" w:rsidP="005435DE">
      <w:pPr>
        <w:tabs>
          <w:tab w:val="left" w:pos="9170"/>
        </w:tabs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  <w:r w:rsidRPr="00375E85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anchor distT="0" distB="0" distL="114300" distR="114300" simplePos="0" relativeHeight="251677696" behindDoc="1" locked="0" layoutInCell="1" allowOverlap="1" wp14:anchorId="2EB79483" wp14:editId="53C91EC2">
            <wp:simplePos x="0" y="0"/>
            <wp:positionH relativeFrom="column">
              <wp:posOffset>565785</wp:posOffset>
            </wp:positionH>
            <wp:positionV relativeFrom="paragraph">
              <wp:posOffset>71120</wp:posOffset>
            </wp:positionV>
            <wp:extent cx="5400040" cy="3605530"/>
            <wp:effectExtent l="0" t="0" r="0" b="0"/>
            <wp:wrapNone/>
            <wp:docPr id="10" name="Picture 10" descr="18301642_1376075509149263_242101215817724382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8301642_1376075509149263_2421012158177243822_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CBE52" w14:textId="77777777" w:rsidR="005435DE" w:rsidRPr="00375E85" w:rsidRDefault="005435DE" w:rsidP="005435DE">
      <w:pPr>
        <w:tabs>
          <w:tab w:val="left" w:pos="9170"/>
        </w:tabs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439E455A" w14:textId="77777777" w:rsidR="005435DE" w:rsidRPr="00375E85" w:rsidRDefault="005435DE" w:rsidP="005435DE">
      <w:pPr>
        <w:tabs>
          <w:tab w:val="left" w:pos="9170"/>
        </w:tabs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29D76750" w14:textId="77777777" w:rsidR="005435DE" w:rsidRPr="00375E85" w:rsidRDefault="005435DE" w:rsidP="005435DE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47A324D4" w14:textId="77777777" w:rsidR="005435DE" w:rsidRPr="00375E85" w:rsidRDefault="005435DE" w:rsidP="005435DE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58C8BEC4" w14:textId="77777777" w:rsidR="005435DE" w:rsidRPr="00375E85" w:rsidRDefault="005435DE" w:rsidP="005435DE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284B58AB" w14:textId="77777777" w:rsidR="005435DE" w:rsidRPr="00375E85" w:rsidRDefault="005435DE" w:rsidP="005435DE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6D956E70" w14:textId="77777777" w:rsidR="005435DE" w:rsidRPr="00375E85" w:rsidRDefault="005435DE" w:rsidP="005435DE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18BAA21F" w14:textId="77777777" w:rsidR="005435DE" w:rsidRPr="00375E85" w:rsidRDefault="005435DE" w:rsidP="005435DE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4AEA343C" w14:textId="77777777" w:rsidR="005435DE" w:rsidRPr="00375E85" w:rsidRDefault="005435DE" w:rsidP="005435DE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15E2CBC0" w14:textId="77777777" w:rsidR="005435DE" w:rsidRPr="00375E85" w:rsidRDefault="005435DE" w:rsidP="005435DE">
      <w:pPr>
        <w:tabs>
          <w:tab w:val="left" w:pos="9577"/>
        </w:tabs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  <w:r w:rsidRPr="00375E85">
        <w:rPr>
          <w:rFonts w:ascii="Times New Roman" w:eastAsia="SimSun" w:hAnsi="Times New Roman" w:cs="Times New Roman"/>
          <w:sz w:val="26"/>
          <w:szCs w:val="26"/>
          <w:lang w:val="vi-VN" w:eastAsia="zh-CN"/>
        </w:rPr>
        <w:tab/>
      </w:r>
    </w:p>
    <w:p w14:paraId="38AF3215" w14:textId="77777777" w:rsidR="005435DE" w:rsidRPr="00375E85" w:rsidRDefault="005435DE" w:rsidP="005435DE">
      <w:pPr>
        <w:tabs>
          <w:tab w:val="left" w:pos="9577"/>
        </w:tabs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34212559" w14:textId="77777777" w:rsidR="005435DE" w:rsidRPr="00375E85" w:rsidRDefault="005435DE" w:rsidP="005435DE">
      <w:pPr>
        <w:tabs>
          <w:tab w:val="left" w:pos="9577"/>
        </w:tabs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76A29960" w14:textId="77777777" w:rsidR="005435DE" w:rsidRPr="00375E85" w:rsidRDefault="006D788A" w:rsidP="005435DE">
      <w:pPr>
        <w:tabs>
          <w:tab w:val="left" w:pos="9577"/>
        </w:tabs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</w:pPr>
      <w:r w:rsidRPr="00375E85"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drawing>
          <wp:anchor distT="0" distB="0" distL="114300" distR="114300" simplePos="0" relativeHeight="251679744" behindDoc="0" locked="0" layoutInCell="1" allowOverlap="1" wp14:anchorId="65ADE904" wp14:editId="5BD137E9">
            <wp:simplePos x="0" y="0"/>
            <wp:positionH relativeFrom="column">
              <wp:posOffset>685800</wp:posOffset>
            </wp:positionH>
            <wp:positionV relativeFrom="paragraph">
              <wp:posOffset>255270</wp:posOffset>
            </wp:positionV>
            <wp:extent cx="5147953" cy="3190875"/>
            <wp:effectExtent l="0" t="0" r="0" b="0"/>
            <wp:wrapNone/>
            <wp:docPr id="11" name="Picture 11" descr="23755494_397109920720749_809600706086639632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3755494_397109920720749_8096007060866396320_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194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5DE" w:rsidRPr="00375E85"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  <w:t>SÂN VẬN ĐỘNG</w:t>
      </w:r>
    </w:p>
    <w:p w14:paraId="56E2F41B" w14:textId="77777777" w:rsidR="005435DE" w:rsidRPr="00375E85" w:rsidRDefault="005435DE" w:rsidP="005435DE">
      <w:pPr>
        <w:tabs>
          <w:tab w:val="left" w:pos="9577"/>
        </w:tabs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5BBB8FF1" w14:textId="77777777" w:rsidR="005435DE" w:rsidRPr="00375E85" w:rsidRDefault="005435DE" w:rsidP="005435DE">
      <w:pPr>
        <w:tabs>
          <w:tab w:val="left" w:pos="9577"/>
        </w:tabs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458DEC1D" w14:textId="77777777" w:rsidR="005435DE" w:rsidRPr="00375E85" w:rsidRDefault="005435DE" w:rsidP="005435DE">
      <w:pPr>
        <w:tabs>
          <w:tab w:val="left" w:pos="9577"/>
        </w:tabs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70A7ED06" w14:textId="77777777" w:rsidR="005435DE" w:rsidRPr="00375E85" w:rsidRDefault="005435DE" w:rsidP="005435DE">
      <w:pPr>
        <w:tabs>
          <w:tab w:val="left" w:pos="9577"/>
        </w:tabs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753CECDF" w14:textId="77777777" w:rsidR="005435DE" w:rsidRPr="00375E85" w:rsidRDefault="005435DE" w:rsidP="005435DE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3D582438" w14:textId="77777777" w:rsidR="005435DE" w:rsidRPr="00375E85" w:rsidRDefault="005435DE" w:rsidP="005435DE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79723FE6" w14:textId="77777777" w:rsidR="005435DE" w:rsidRPr="00375E85" w:rsidRDefault="005435DE" w:rsidP="005435DE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2F0A464E" w14:textId="77777777" w:rsidR="005435DE" w:rsidRPr="00375E85" w:rsidRDefault="005435DE" w:rsidP="005435DE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3837D99B" w14:textId="77777777" w:rsidR="00C57DD6" w:rsidRPr="006D788A" w:rsidRDefault="00C57DD6" w:rsidP="005435DE">
      <w:pPr>
        <w:tabs>
          <w:tab w:val="left" w:pos="1698"/>
        </w:tabs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51A3DCC9" w14:textId="77777777" w:rsidR="00C57DD6" w:rsidRPr="00375E85" w:rsidRDefault="00C57DD6" w:rsidP="005435DE">
      <w:pPr>
        <w:tabs>
          <w:tab w:val="left" w:pos="1698"/>
        </w:tabs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</w:pPr>
    </w:p>
    <w:p w14:paraId="1659DDD1" w14:textId="77777777" w:rsidR="006D788A" w:rsidRDefault="006D788A" w:rsidP="005435DE">
      <w:pPr>
        <w:tabs>
          <w:tab w:val="left" w:pos="1698"/>
        </w:tabs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</w:pPr>
    </w:p>
    <w:p w14:paraId="109F69C1" w14:textId="77777777" w:rsidR="00005A74" w:rsidRPr="00375E85" w:rsidRDefault="005435DE" w:rsidP="005435DE">
      <w:pPr>
        <w:tabs>
          <w:tab w:val="left" w:pos="1698"/>
        </w:tabs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</w:pPr>
      <w:r w:rsidRPr="00375E85"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  <w:lastRenderedPageBreak/>
        <w:t>THƯ VIỆN</w:t>
      </w:r>
    </w:p>
    <w:p w14:paraId="4EA8C7E3" w14:textId="77777777" w:rsidR="00005A74" w:rsidRPr="00375E85" w:rsidRDefault="00375E85" w:rsidP="00005A74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  <w:r w:rsidRPr="00375E85"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drawing>
          <wp:anchor distT="0" distB="0" distL="114300" distR="114300" simplePos="0" relativeHeight="251681792" behindDoc="1" locked="0" layoutInCell="1" allowOverlap="1" wp14:anchorId="045AD059" wp14:editId="2AF78C9F">
            <wp:simplePos x="0" y="0"/>
            <wp:positionH relativeFrom="column">
              <wp:posOffset>474980</wp:posOffset>
            </wp:positionH>
            <wp:positionV relativeFrom="paragraph">
              <wp:posOffset>165100</wp:posOffset>
            </wp:positionV>
            <wp:extent cx="5770245" cy="3887470"/>
            <wp:effectExtent l="0" t="0" r="0" b="0"/>
            <wp:wrapNone/>
            <wp:docPr id="12" name="Picture 12" descr="DSCN4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N480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388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920D6" w14:textId="77777777" w:rsidR="00C57DD6" w:rsidRPr="00375E85" w:rsidRDefault="00C57DD6" w:rsidP="00005A74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453D959F" w14:textId="77777777" w:rsidR="00C57DD6" w:rsidRPr="00375E85" w:rsidRDefault="00C57DD6" w:rsidP="00005A74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66A1D378" w14:textId="77777777" w:rsidR="00C57DD6" w:rsidRPr="00375E85" w:rsidRDefault="00C57DD6" w:rsidP="00005A74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693A9335" w14:textId="77777777" w:rsidR="00C57DD6" w:rsidRPr="00375E85" w:rsidRDefault="00C57DD6" w:rsidP="00005A74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072E58AF" w14:textId="77777777" w:rsidR="00005A74" w:rsidRPr="00375E85" w:rsidRDefault="00005A74" w:rsidP="00005A74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180CF1CA" w14:textId="77777777" w:rsidR="00005A74" w:rsidRPr="00375E85" w:rsidRDefault="00005A74" w:rsidP="00005A74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43A49F69" w14:textId="77777777" w:rsidR="00005A74" w:rsidRPr="00375E85" w:rsidRDefault="00005A74" w:rsidP="00005A74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1D844E7F" w14:textId="77777777" w:rsidR="00005A74" w:rsidRPr="00375E85" w:rsidRDefault="00005A74" w:rsidP="00005A74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77C41F52" w14:textId="77777777" w:rsidR="00005A74" w:rsidRPr="00375E85" w:rsidRDefault="00005A74" w:rsidP="00005A74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39F28E0B" w14:textId="77777777" w:rsidR="00005A74" w:rsidRPr="00375E85" w:rsidRDefault="00005A74" w:rsidP="00005A74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293FFC36" w14:textId="77777777" w:rsidR="00005A74" w:rsidRPr="00375E85" w:rsidRDefault="00005A74" w:rsidP="00005A74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16BB70A5" w14:textId="77777777" w:rsidR="00005A74" w:rsidRPr="00375E85" w:rsidRDefault="00005A74" w:rsidP="00005A74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2FDD394B" w14:textId="77777777" w:rsidR="00005A74" w:rsidRPr="00375E85" w:rsidRDefault="006D788A" w:rsidP="00005A74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  <w:r w:rsidRPr="00375E85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anchor distT="0" distB="0" distL="114300" distR="114300" simplePos="0" relativeHeight="251683840" behindDoc="1" locked="0" layoutInCell="1" allowOverlap="1" wp14:anchorId="75DA82A1" wp14:editId="5AD256A5">
            <wp:simplePos x="0" y="0"/>
            <wp:positionH relativeFrom="column">
              <wp:posOffset>476250</wp:posOffset>
            </wp:positionH>
            <wp:positionV relativeFrom="paragraph">
              <wp:posOffset>66676</wp:posOffset>
            </wp:positionV>
            <wp:extent cx="5762625" cy="3695700"/>
            <wp:effectExtent l="0" t="0" r="9525" b="0"/>
            <wp:wrapNone/>
            <wp:docPr id="13" name="Picture 13" descr="E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0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695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BB36F" w14:textId="77777777" w:rsidR="00005A74" w:rsidRPr="00375E85" w:rsidRDefault="00005A74" w:rsidP="00005A74">
      <w:pPr>
        <w:tabs>
          <w:tab w:val="left" w:pos="1358"/>
        </w:tabs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  <w:r w:rsidRPr="00375E85">
        <w:rPr>
          <w:rFonts w:ascii="Times New Roman" w:eastAsia="SimSun" w:hAnsi="Times New Roman" w:cs="Times New Roman"/>
          <w:sz w:val="26"/>
          <w:szCs w:val="26"/>
          <w:lang w:val="vi-VN" w:eastAsia="zh-CN"/>
        </w:rPr>
        <w:tab/>
      </w:r>
    </w:p>
    <w:p w14:paraId="714F8436" w14:textId="77777777" w:rsidR="00005A74" w:rsidRPr="00375E85" w:rsidRDefault="00005A74" w:rsidP="00005A74">
      <w:pPr>
        <w:tabs>
          <w:tab w:val="left" w:pos="1358"/>
        </w:tabs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128FF21F" w14:textId="77777777" w:rsidR="00005A74" w:rsidRPr="00375E85" w:rsidRDefault="00005A74" w:rsidP="00005A74">
      <w:pPr>
        <w:tabs>
          <w:tab w:val="left" w:pos="1358"/>
        </w:tabs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37485552" w14:textId="77777777" w:rsidR="00005A74" w:rsidRPr="00375E85" w:rsidRDefault="00005A74" w:rsidP="00005A74">
      <w:pPr>
        <w:tabs>
          <w:tab w:val="left" w:pos="1358"/>
        </w:tabs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6CFDFE42" w14:textId="77777777" w:rsidR="00005A74" w:rsidRPr="00375E85" w:rsidRDefault="00005A74" w:rsidP="00005A74">
      <w:pPr>
        <w:tabs>
          <w:tab w:val="left" w:pos="1358"/>
        </w:tabs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67101127" w14:textId="77777777" w:rsidR="00005A74" w:rsidRPr="00375E85" w:rsidRDefault="00005A74" w:rsidP="00005A74">
      <w:pPr>
        <w:tabs>
          <w:tab w:val="left" w:pos="1358"/>
        </w:tabs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6E6EE3A6" w14:textId="77777777" w:rsidR="00005A74" w:rsidRPr="00375E85" w:rsidRDefault="00005A74" w:rsidP="00005A74">
      <w:pPr>
        <w:tabs>
          <w:tab w:val="left" w:pos="1358"/>
        </w:tabs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2F205962" w14:textId="77777777" w:rsidR="00005A74" w:rsidRPr="00375E85" w:rsidRDefault="00005A74" w:rsidP="00005A74">
      <w:pPr>
        <w:tabs>
          <w:tab w:val="left" w:pos="1358"/>
        </w:tabs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0711C4AB" w14:textId="77777777" w:rsidR="00005A74" w:rsidRPr="00375E85" w:rsidRDefault="00005A74" w:rsidP="00005A74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4FB29336" w14:textId="77777777" w:rsidR="00005A74" w:rsidRPr="00375E85" w:rsidRDefault="00005A74" w:rsidP="00005A74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10C65636" w14:textId="77777777" w:rsidR="00C57DD6" w:rsidRPr="00375E85" w:rsidRDefault="00C57DD6" w:rsidP="00005A74">
      <w:pPr>
        <w:tabs>
          <w:tab w:val="left" w:pos="1834"/>
        </w:tabs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</w:pPr>
    </w:p>
    <w:p w14:paraId="23E6160F" w14:textId="77777777" w:rsidR="00860F77" w:rsidRPr="00375E85" w:rsidRDefault="00375E85" w:rsidP="00005A74">
      <w:pPr>
        <w:tabs>
          <w:tab w:val="left" w:pos="1834"/>
        </w:tabs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</w:pPr>
      <w:r w:rsidRPr="00375E85"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lastRenderedPageBreak/>
        <w:drawing>
          <wp:anchor distT="0" distB="0" distL="114300" distR="114300" simplePos="0" relativeHeight="251685888" behindDoc="1" locked="0" layoutInCell="1" allowOverlap="1" wp14:anchorId="5252D108" wp14:editId="4E29F89F">
            <wp:simplePos x="0" y="0"/>
            <wp:positionH relativeFrom="column">
              <wp:posOffset>-77470</wp:posOffset>
            </wp:positionH>
            <wp:positionV relativeFrom="paragraph">
              <wp:posOffset>320040</wp:posOffset>
            </wp:positionV>
            <wp:extent cx="6468745" cy="4563745"/>
            <wp:effectExtent l="0" t="0" r="0" b="0"/>
            <wp:wrapNone/>
            <wp:docPr id="14" name="Picture 14" descr="l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ib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456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F77" w:rsidRPr="00375E85">
        <w:rPr>
          <w:rFonts w:ascii="Times New Roman" w:eastAsia="SimSun" w:hAnsi="Times New Roman" w:cs="Times New Roman"/>
          <w:b/>
          <w:sz w:val="26"/>
          <w:szCs w:val="26"/>
          <w:u w:val="single"/>
          <w:lang w:val="vi-VN" w:eastAsia="zh-CN"/>
        </w:rPr>
        <w:t>PHÒNG HỌC</w:t>
      </w:r>
    </w:p>
    <w:p w14:paraId="4CE8F904" w14:textId="77777777" w:rsidR="00860F77" w:rsidRPr="00375E85" w:rsidRDefault="00860F77" w:rsidP="00005A74">
      <w:pPr>
        <w:tabs>
          <w:tab w:val="left" w:pos="1834"/>
        </w:tabs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20A5F7CE" w14:textId="77777777" w:rsidR="00860F77" w:rsidRPr="00375E85" w:rsidRDefault="00860F77" w:rsidP="00005A74">
      <w:pPr>
        <w:tabs>
          <w:tab w:val="left" w:pos="1834"/>
        </w:tabs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1A205C26" w14:textId="77777777" w:rsidR="00860F77" w:rsidRPr="00375E85" w:rsidRDefault="00860F77" w:rsidP="00005A74">
      <w:pPr>
        <w:tabs>
          <w:tab w:val="left" w:pos="1834"/>
        </w:tabs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667BEE20" w14:textId="77777777" w:rsidR="00860F77" w:rsidRPr="00375E85" w:rsidRDefault="00860F77" w:rsidP="00005A74">
      <w:pPr>
        <w:tabs>
          <w:tab w:val="left" w:pos="1834"/>
        </w:tabs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3B6B370A" w14:textId="77777777" w:rsidR="00860F77" w:rsidRPr="00375E85" w:rsidRDefault="00860F77" w:rsidP="00005A74">
      <w:pPr>
        <w:tabs>
          <w:tab w:val="left" w:pos="1834"/>
        </w:tabs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1B2B4650" w14:textId="77777777" w:rsidR="00005A74" w:rsidRPr="00375E85" w:rsidRDefault="00005A74" w:rsidP="00005A74">
      <w:pPr>
        <w:tabs>
          <w:tab w:val="left" w:pos="1834"/>
        </w:tabs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  <w:r w:rsidRPr="00375E85">
        <w:rPr>
          <w:rFonts w:ascii="Times New Roman" w:eastAsia="SimSun" w:hAnsi="Times New Roman" w:cs="Times New Roman"/>
          <w:sz w:val="26"/>
          <w:szCs w:val="26"/>
          <w:lang w:val="vi-VN" w:eastAsia="zh-CN"/>
        </w:rPr>
        <w:tab/>
      </w:r>
    </w:p>
    <w:p w14:paraId="66353012" w14:textId="77777777" w:rsidR="0050204A" w:rsidRPr="00375E85" w:rsidRDefault="0050204A" w:rsidP="00860F77">
      <w:pPr>
        <w:tabs>
          <w:tab w:val="left" w:pos="1834"/>
        </w:tabs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2182078B" w14:textId="77777777" w:rsidR="0050204A" w:rsidRPr="00375E85" w:rsidRDefault="0050204A" w:rsidP="0050204A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146833A5" w14:textId="77777777" w:rsidR="00005A74" w:rsidRPr="00375E85" w:rsidRDefault="00005A74" w:rsidP="0050204A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7C91F3BD" w14:textId="77777777" w:rsidR="0050204A" w:rsidRPr="00375E85" w:rsidRDefault="0050204A" w:rsidP="0050204A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06409FB6" w14:textId="77777777" w:rsidR="0050204A" w:rsidRPr="00375E85" w:rsidRDefault="0050204A" w:rsidP="0050204A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783BBAF1" w14:textId="77777777" w:rsidR="0050204A" w:rsidRPr="00375E85" w:rsidRDefault="0050204A" w:rsidP="0050204A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267FA7BD" w14:textId="77777777" w:rsidR="0050204A" w:rsidRPr="00375E85" w:rsidRDefault="0050204A" w:rsidP="0050204A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0A52BEA0" w14:textId="77777777" w:rsidR="0050204A" w:rsidRPr="00375E85" w:rsidRDefault="0050204A" w:rsidP="0050204A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2367C61C" w14:textId="77777777" w:rsidR="0050204A" w:rsidRPr="00375E85" w:rsidRDefault="006D788A" w:rsidP="0050204A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  <w:r w:rsidRPr="00375E85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anchor distT="0" distB="0" distL="114300" distR="114300" simplePos="0" relativeHeight="251694080" behindDoc="1" locked="0" layoutInCell="1" allowOverlap="1" wp14:anchorId="3B33C800" wp14:editId="4C8C727A">
            <wp:simplePos x="0" y="0"/>
            <wp:positionH relativeFrom="column">
              <wp:posOffset>649605</wp:posOffset>
            </wp:positionH>
            <wp:positionV relativeFrom="paragraph">
              <wp:posOffset>280670</wp:posOffset>
            </wp:positionV>
            <wp:extent cx="4801235" cy="3311525"/>
            <wp:effectExtent l="0" t="0" r="0" b="3175"/>
            <wp:wrapNone/>
            <wp:docPr id="19" name="Picture 19" descr="11988700_711060838999275_804041939798974492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1988700_711060838999275_8040419397989744924_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35" cy="331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7ECAC" w14:textId="77777777" w:rsidR="0050204A" w:rsidRPr="00375E85" w:rsidRDefault="0050204A" w:rsidP="0050204A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19AF6DC9" w14:textId="77777777" w:rsidR="0050204A" w:rsidRPr="00375E85" w:rsidRDefault="0050204A" w:rsidP="0050204A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7A136FB0" w14:textId="77777777" w:rsidR="0050204A" w:rsidRPr="00375E85" w:rsidRDefault="0050204A" w:rsidP="0050204A">
      <w:pPr>
        <w:ind w:firstLineChars="200" w:firstLine="520"/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56B0B191" w14:textId="77777777" w:rsidR="0050204A" w:rsidRPr="00375E85" w:rsidRDefault="0050204A" w:rsidP="0050204A">
      <w:pPr>
        <w:ind w:firstLineChars="200" w:firstLine="520"/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5398E09D" w14:textId="77777777" w:rsidR="0050204A" w:rsidRPr="00375E85" w:rsidRDefault="0050204A" w:rsidP="0050204A">
      <w:pPr>
        <w:ind w:firstLineChars="200" w:firstLine="520"/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2AEDD82E" w14:textId="77777777" w:rsidR="00860F77" w:rsidRPr="00375E85" w:rsidRDefault="00860F77" w:rsidP="0050204A">
      <w:pPr>
        <w:ind w:firstLineChars="200" w:firstLine="520"/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018B1AD5" w14:textId="77777777" w:rsidR="00860F77" w:rsidRPr="00375E85" w:rsidRDefault="00860F77" w:rsidP="0050204A">
      <w:pPr>
        <w:ind w:firstLineChars="200" w:firstLine="520"/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509100BF" w14:textId="77777777" w:rsidR="00860F77" w:rsidRPr="00375E85" w:rsidRDefault="00860F77" w:rsidP="0050204A">
      <w:pPr>
        <w:ind w:firstLineChars="200" w:firstLine="520"/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65D66F09" w14:textId="77777777" w:rsidR="00860F77" w:rsidRPr="00375E85" w:rsidRDefault="00860F77" w:rsidP="0050204A">
      <w:pPr>
        <w:ind w:firstLineChars="200" w:firstLine="520"/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6E6E94CB" w14:textId="77777777" w:rsidR="00860F77" w:rsidRPr="00375E85" w:rsidRDefault="00860F77" w:rsidP="0050204A">
      <w:pPr>
        <w:ind w:firstLineChars="200" w:firstLine="520"/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234F187F" w14:textId="77777777" w:rsidR="00860F77" w:rsidRPr="00375E85" w:rsidRDefault="006D788A" w:rsidP="0050204A">
      <w:pPr>
        <w:ind w:firstLineChars="200" w:firstLine="520"/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  <w:r w:rsidRPr="00375E85">
        <w:rPr>
          <w:rFonts w:ascii="Times New Roman" w:eastAsia="SimSun" w:hAnsi="Times New Roman" w:cs="Times New Roman"/>
          <w:noProof/>
          <w:sz w:val="26"/>
          <w:szCs w:val="26"/>
          <w:lang w:eastAsia="zh-CN"/>
        </w:rPr>
        <w:lastRenderedPageBreak/>
        <w:drawing>
          <wp:anchor distT="0" distB="0" distL="114300" distR="114300" simplePos="0" relativeHeight="251659264" behindDoc="0" locked="0" layoutInCell="1" allowOverlap="1" wp14:anchorId="4310A14A" wp14:editId="70086E18">
            <wp:simplePos x="0" y="0"/>
            <wp:positionH relativeFrom="column">
              <wp:posOffset>581025</wp:posOffset>
            </wp:positionH>
            <wp:positionV relativeFrom="paragraph">
              <wp:posOffset>34925</wp:posOffset>
            </wp:positionV>
            <wp:extent cx="5763895" cy="3914775"/>
            <wp:effectExtent l="0" t="0" r="8255" b="9525"/>
            <wp:wrapSquare wrapText="bothSides"/>
            <wp:docPr id="25" name="圖片 25" descr="C:\Users\chunkuang\AppData\Local\Microsoft\Windows\INetCache\Content.Word\12006307_711072232331469_21993908616540574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hunkuang\AppData\Local\Microsoft\Windows\INetCache\Content.Word\12006307_711072232331469_2199390861654057463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6B9794" w14:textId="77777777" w:rsidR="00860F77" w:rsidRPr="00375E85" w:rsidRDefault="00860F77" w:rsidP="0050204A">
      <w:pPr>
        <w:ind w:firstLineChars="200" w:firstLine="520"/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36A2E1A2" w14:textId="77777777" w:rsidR="00860F77" w:rsidRPr="00375E85" w:rsidRDefault="00860F77" w:rsidP="0050204A">
      <w:pPr>
        <w:ind w:firstLineChars="200" w:firstLine="520"/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21B6C7AA" w14:textId="77777777" w:rsidR="00860F77" w:rsidRPr="00375E85" w:rsidRDefault="00860F77" w:rsidP="0050204A">
      <w:pPr>
        <w:ind w:firstLineChars="200" w:firstLine="520"/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7C1686FE" w14:textId="77777777" w:rsidR="00C57DD6" w:rsidRPr="00375E85" w:rsidRDefault="00C57DD6" w:rsidP="0050204A">
      <w:pPr>
        <w:ind w:firstLineChars="200" w:firstLine="520"/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0745ADFF" w14:textId="77777777" w:rsidR="00C57DD6" w:rsidRPr="00375E85" w:rsidRDefault="00C57DD6" w:rsidP="00C57DD6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1730BC86" w14:textId="77777777" w:rsidR="00C57DD6" w:rsidRPr="00375E85" w:rsidRDefault="00C57DD6" w:rsidP="00C57DD6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43BD0C96" w14:textId="77777777" w:rsidR="00C57DD6" w:rsidRPr="00375E85" w:rsidRDefault="00C57DD6" w:rsidP="00C57DD6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4698C144" w14:textId="77777777" w:rsidR="00C57DD6" w:rsidRPr="00375E85" w:rsidRDefault="00C57DD6" w:rsidP="00C57DD6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6D3B2152" w14:textId="77777777" w:rsidR="00C57DD6" w:rsidRPr="00375E85" w:rsidRDefault="00C57DD6" w:rsidP="00C57DD6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107A3BE8" w14:textId="77777777" w:rsidR="00C57DD6" w:rsidRPr="00375E85" w:rsidRDefault="00C57DD6" w:rsidP="00C57DD6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3C58E329" w14:textId="77777777" w:rsidR="00C57DD6" w:rsidRPr="00375E85" w:rsidRDefault="00C57DD6" w:rsidP="00C57DD6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390F785B" w14:textId="77777777" w:rsidR="00C57DD6" w:rsidRPr="00375E85" w:rsidRDefault="006D788A" w:rsidP="00C57DD6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  <w:r w:rsidRPr="00375E85">
        <w:rPr>
          <w:rFonts w:ascii="Times New Roman" w:eastAsia="SimSun" w:hAnsi="Times New Roman" w:cs="Times New Roman"/>
          <w:noProof/>
          <w:sz w:val="26"/>
          <w:szCs w:val="26"/>
          <w:lang w:eastAsia="zh-CN"/>
        </w:rPr>
        <w:drawing>
          <wp:anchor distT="0" distB="0" distL="114300" distR="114300" simplePos="0" relativeHeight="251657216" behindDoc="1" locked="0" layoutInCell="1" allowOverlap="1" wp14:anchorId="0E74833C" wp14:editId="26DB59A8">
            <wp:simplePos x="0" y="0"/>
            <wp:positionH relativeFrom="column">
              <wp:posOffset>576580</wp:posOffset>
            </wp:positionH>
            <wp:positionV relativeFrom="paragraph">
              <wp:posOffset>268605</wp:posOffset>
            </wp:positionV>
            <wp:extent cx="5750560" cy="4191000"/>
            <wp:effectExtent l="0" t="0" r="2540" b="0"/>
            <wp:wrapTight wrapText="bothSides">
              <wp:wrapPolygon edited="0">
                <wp:start x="0" y="0"/>
                <wp:lineTo x="0" y="21502"/>
                <wp:lineTo x="21538" y="21502"/>
                <wp:lineTo x="21538" y="0"/>
                <wp:lineTo x="0" y="0"/>
              </wp:wrapPolygon>
            </wp:wrapTight>
            <wp:docPr id="24" name="圖片 24" descr="C:\Users\chunkuang\AppData\Local\Microsoft\Windows\INetCache\Content.Word\13731491_848821645223193_34795005394157670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hunkuang\AppData\Local\Microsoft\Windows\INetCache\Content.Word\13731491_848821645223193_3479500539415767019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1891A72" w14:textId="77777777" w:rsidR="00C57DD6" w:rsidRPr="00375E85" w:rsidRDefault="00C57DD6" w:rsidP="00C57DD6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23C843A9" w14:textId="77777777" w:rsidR="00C57DD6" w:rsidRPr="00375E85" w:rsidRDefault="00C57DD6" w:rsidP="00C57DD6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54D85F5E" w14:textId="77777777" w:rsidR="00C57DD6" w:rsidRPr="00375E85" w:rsidRDefault="00C57DD6" w:rsidP="00C57DD6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0BCF831A" w14:textId="77777777" w:rsidR="00C57DD6" w:rsidRPr="00375E85" w:rsidRDefault="00C57DD6" w:rsidP="00C57DD6">
      <w:pPr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p w14:paraId="32E529C7" w14:textId="77777777" w:rsidR="0050204A" w:rsidRPr="00375E85" w:rsidRDefault="0050204A" w:rsidP="00C57DD6">
      <w:pPr>
        <w:tabs>
          <w:tab w:val="left" w:pos="975"/>
        </w:tabs>
        <w:rPr>
          <w:rFonts w:ascii="Times New Roman" w:eastAsia="SimSun" w:hAnsi="Times New Roman" w:cs="Times New Roman"/>
          <w:sz w:val="26"/>
          <w:szCs w:val="26"/>
          <w:lang w:val="vi-VN" w:eastAsia="zh-CN"/>
        </w:rPr>
      </w:pPr>
    </w:p>
    <w:sectPr w:rsidR="0050204A" w:rsidRPr="00375E85" w:rsidSect="006D788A">
      <w:headerReference w:type="default" r:id="rId30"/>
      <w:footerReference w:type="default" r:id="rId31"/>
      <w:pgSz w:w="12240" w:h="15840"/>
      <w:pgMar w:top="720" w:right="720" w:bottom="720" w:left="720" w:header="432" w:footer="86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E81F6" w14:textId="77777777" w:rsidR="001E0BE7" w:rsidRDefault="001E0BE7" w:rsidP="001A5E5F">
      <w:pPr>
        <w:spacing w:after="0" w:line="240" w:lineRule="auto"/>
      </w:pPr>
      <w:r>
        <w:separator/>
      </w:r>
    </w:p>
  </w:endnote>
  <w:endnote w:type="continuationSeparator" w:id="0">
    <w:p w14:paraId="58A7E56E" w14:textId="77777777" w:rsidR="001E0BE7" w:rsidRDefault="001E0BE7" w:rsidP="001A5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80724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BFC3AE" w14:textId="77777777" w:rsidR="00C57DD6" w:rsidRDefault="00C57DD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711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4C2AA47" w14:textId="77777777" w:rsidR="00C57DD6" w:rsidRDefault="00C57D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55576" w14:textId="77777777" w:rsidR="001E0BE7" w:rsidRDefault="001E0BE7" w:rsidP="001A5E5F">
      <w:pPr>
        <w:spacing w:after="0" w:line="240" w:lineRule="auto"/>
      </w:pPr>
      <w:r>
        <w:separator/>
      </w:r>
    </w:p>
  </w:footnote>
  <w:footnote w:type="continuationSeparator" w:id="0">
    <w:p w14:paraId="4DA9B933" w14:textId="77777777" w:rsidR="001E0BE7" w:rsidRDefault="001E0BE7" w:rsidP="001A5E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D88A7" w14:textId="77777777" w:rsidR="006D788A" w:rsidRPr="00EC4A69" w:rsidRDefault="006D788A" w:rsidP="006D788A">
    <w:pPr>
      <w:pStyle w:val="Header"/>
      <w:spacing w:after="0"/>
      <w:ind w:left="720"/>
      <w:jc w:val="center"/>
      <w:rPr>
        <w:rFonts w:ascii="Times New Roman" w:hAnsi="Times New Roman" w:cs="Times New Roman"/>
      </w:rPr>
    </w:pPr>
    <w:r w:rsidRPr="00EC4A69">
      <w:rPr>
        <w:rFonts w:ascii="Times New Roman" w:hAnsi="Times New Roman" w:cs="Times New Roman"/>
        <w:noProof/>
        <w:lang w:eastAsia="zh-CN"/>
      </w:rPr>
      <w:drawing>
        <wp:anchor distT="0" distB="0" distL="114300" distR="114300" simplePos="0" relativeHeight="251659264" behindDoc="1" locked="0" layoutInCell="1" allowOverlap="1" wp14:anchorId="4EC2EA66" wp14:editId="26A72DD0">
          <wp:simplePos x="0" y="0"/>
          <wp:positionH relativeFrom="column">
            <wp:posOffset>240030</wp:posOffset>
          </wp:positionH>
          <wp:positionV relativeFrom="paragraph">
            <wp:posOffset>46355</wp:posOffset>
          </wp:positionV>
          <wp:extent cx="1395730" cy="720090"/>
          <wp:effectExtent l="0" t="0" r="0" b="3810"/>
          <wp:wrapNone/>
          <wp:docPr id="21" name="Picture 21" descr="C:\Users\tanpo\AppData\Local\Microsoft\Windows\INetCache\Content.Word\nhanho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npo\AppData\Local\Microsoft\Windows\INetCache\Content.Word\nhanhoa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73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</w:rPr>
      <w:t xml:space="preserve">             </w:t>
    </w:r>
    <w:r w:rsidRPr="00EC4A69">
      <w:rPr>
        <w:rFonts w:ascii="Times New Roman" w:hAnsi="Times New Roman" w:cs="Times New Roman"/>
      </w:rPr>
      <w:t>CÔNG TY CỔ PHẦN NHÂN LỰC QUỐC TẾ NHÂN HÒA</w:t>
    </w:r>
  </w:p>
  <w:p w14:paraId="6E00471E" w14:textId="77777777" w:rsidR="006D788A" w:rsidRPr="00EC4A69" w:rsidRDefault="006D788A" w:rsidP="006D788A">
    <w:pPr>
      <w:pStyle w:val="Header"/>
      <w:spacing w:after="0"/>
      <w:ind w:left="720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</w:t>
    </w:r>
    <w:r w:rsidRPr="00EC4A69">
      <w:rPr>
        <w:rFonts w:ascii="Times New Roman" w:hAnsi="Times New Roman" w:cs="Times New Roman"/>
      </w:rPr>
      <w:t>TRUNG TÂM ĐÀO TẠO DU HỌC QUỐC TẾ NHÂN HÒA</w:t>
    </w:r>
  </w:p>
  <w:p w14:paraId="1BB54755" w14:textId="77777777" w:rsidR="006D788A" w:rsidRPr="00EC4A69" w:rsidRDefault="006D788A" w:rsidP="006D788A">
    <w:pPr>
      <w:pStyle w:val="Header"/>
      <w:spacing w:after="0"/>
      <w:ind w:left="720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</w:t>
    </w:r>
    <w:proofErr w:type="spellStart"/>
    <w:r w:rsidRPr="00EC4A69">
      <w:rPr>
        <w:rFonts w:ascii="Times New Roman" w:hAnsi="Times New Roman" w:cs="Times New Roman"/>
      </w:rPr>
      <w:t>Địa</w:t>
    </w:r>
    <w:proofErr w:type="spellEnd"/>
    <w:r w:rsidRPr="00EC4A69"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chỉ</w:t>
    </w:r>
    <w:proofErr w:type="spellEnd"/>
    <w:r>
      <w:rPr>
        <w:rFonts w:ascii="Times New Roman" w:hAnsi="Times New Roman" w:cs="Times New Roman"/>
      </w:rPr>
      <w:t xml:space="preserve">: </w:t>
    </w:r>
    <w:r w:rsidRPr="00B932BF">
      <w:rPr>
        <w:rFonts w:ascii="Times New Roman" w:hAnsi="Times New Roman" w:cs="Times New Roman"/>
        <w:lang w:val="vi-VN"/>
      </w:rPr>
      <w:t>JA05-Khu biệt thự Thiên Đường Bảo Sơn, An Khánh, Hoài Đức</w:t>
    </w:r>
    <w:r w:rsidRPr="00EC4A69">
      <w:rPr>
        <w:rFonts w:ascii="Times New Roman" w:hAnsi="Times New Roman" w:cs="Times New Roman"/>
      </w:rPr>
      <w:t xml:space="preserve">, </w:t>
    </w:r>
    <w:proofErr w:type="spellStart"/>
    <w:r w:rsidRPr="00EC4A69">
      <w:rPr>
        <w:rFonts w:ascii="Times New Roman" w:hAnsi="Times New Roman" w:cs="Times New Roman"/>
      </w:rPr>
      <w:t>Hà</w:t>
    </w:r>
    <w:proofErr w:type="spellEnd"/>
    <w:r w:rsidRPr="00EC4A69"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Nội</w:t>
    </w:r>
    <w:proofErr w:type="spellEnd"/>
  </w:p>
  <w:p w14:paraId="147E3E0E" w14:textId="77777777" w:rsidR="006D788A" w:rsidRPr="007E07C3" w:rsidRDefault="006D788A" w:rsidP="006D788A">
    <w:pPr>
      <w:pStyle w:val="Header"/>
      <w:spacing w:after="0"/>
      <w:ind w:left="720"/>
      <w:jc w:val="center"/>
      <w:rPr>
        <w:rFonts w:ascii="Times New Roman" w:hAnsi="Times New Roman" w:cs="Times New Roman"/>
        <w:lang w:val="vi-VN"/>
      </w:rPr>
    </w:pPr>
    <w:r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Fanpage</w:t>
    </w:r>
    <w:proofErr w:type="spellEnd"/>
    <w:r w:rsidRPr="00EC4A69">
      <w:rPr>
        <w:rFonts w:ascii="Times New Roman" w:hAnsi="Times New Roman" w:cs="Times New Roman"/>
      </w:rPr>
      <w:t xml:space="preserve">: https://www.facebook.com/nhanhoaeducation/ </w:t>
    </w:r>
  </w:p>
  <w:p w14:paraId="4A1F5F13" w14:textId="77777777" w:rsidR="006D788A" w:rsidRPr="006D788A" w:rsidRDefault="006D788A" w:rsidP="006D788A">
    <w:pPr>
      <w:pStyle w:val="Header"/>
      <w:spacing w:after="0"/>
      <w:ind w:left="720"/>
      <w:jc w:val="center"/>
      <w:rPr>
        <w:rFonts w:ascii="Times New Roman" w:hAnsi="Times New Roman" w:cs="Times New Roman"/>
        <w:i/>
        <w:lang w:val="vi-VN"/>
      </w:rPr>
    </w:pPr>
    <w:r>
      <w:rPr>
        <w:rFonts w:ascii="Times New Roman" w:hAnsi="Times New Roman" w:cs="Times New Roman"/>
        <w:i/>
      </w:rPr>
      <w:t xml:space="preserve">          Hotline: </w:t>
    </w:r>
    <w:proofErr w:type="spellStart"/>
    <w:r>
      <w:rPr>
        <w:rFonts w:ascii="Times New Roman" w:hAnsi="Times New Roman" w:cs="Times New Roman"/>
        <w:i/>
      </w:rPr>
      <w:t>Ms</w:t>
    </w:r>
    <w:proofErr w:type="spellEnd"/>
    <w:r>
      <w:rPr>
        <w:rFonts w:ascii="Times New Roman" w:hAnsi="Times New Roman" w:cs="Times New Roman"/>
        <w:i/>
      </w:rPr>
      <w:t xml:space="preserve"> </w:t>
    </w:r>
    <w:r>
      <w:rPr>
        <w:rFonts w:ascii="Times New Roman" w:hAnsi="Times New Roman" w:cs="Times New Roman"/>
        <w:i/>
        <w:lang w:val="vi-VN"/>
      </w:rPr>
      <w:t xml:space="preserve">Linh: </w:t>
    </w:r>
    <w:proofErr w:type="gramStart"/>
    <w:r>
      <w:rPr>
        <w:rFonts w:ascii="Times New Roman" w:hAnsi="Times New Roman" w:cs="Times New Roman"/>
        <w:i/>
        <w:lang w:val="vi-VN"/>
      </w:rPr>
      <w:t>0862.621.832</w:t>
    </w:r>
    <w:r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–</w:t>
    </w:r>
    <w:proofErr w:type="gram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 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Lan: 0987.430.481  –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Hạnh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: 039.608.2657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F7DCE"/>
    <w:multiLevelType w:val="hybridMultilevel"/>
    <w:tmpl w:val="C316CFD8"/>
    <w:lvl w:ilvl="0" w:tplc="3D9253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C6A427E"/>
    <w:multiLevelType w:val="hybridMultilevel"/>
    <w:tmpl w:val="3606006E"/>
    <w:lvl w:ilvl="0" w:tplc="D2E08A18">
      <w:start w:val="7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393774"/>
    <w:multiLevelType w:val="hybridMultilevel"/>
    <w:tmpl w:val="2708BED2"/>
    <w:lvl w:ilvl="0" w:tplc="42425C88">
      <w:start w:val="1"/>
      <w:numFmt w:val="decimal"/>
      <w:lvlText w:val="%1."/>
      <w:lvlJc w:val="left"/>
      <w:pPr>
        <w:ind w:left="10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3" w:hanging="360"/>
      </w:pPr>
    </w:lvl>
    <w:lvl w:ilvl="2" w:tplc="0409001B" w:tentative="1">
      <w:start w:val="1"/>
      <w:numFmt w:val="lowerRoman"/>
      <w:lvlText w:val="%3."/>
      <w:lvlJc w:val="right"/>
      <w:pPr>
        <w:ind w:left="2473" w:hanging="180"/>
      </w:pPr>
    </w:lvl>
    <w:lvl w:ilvl="3" w:tplc="0409000F" w:tentative="1">
      <w:start w:val="1"/>
      <w:numFmt w:val="decimal"/>
      <w:lvlText w:val="%4."/>
      <w:lvlJc w:val="left"/>
      <w:pPr>
        <w:ind w:left="3193" w:hanging="360"/>
      </w:pPr>
    </w:lvl>
    <w:lvl w:ilvl="4" w:tplc="04090019" w:tentative="1">
      <w:start w:val="1"/>
      <w:numFmt w:val="lowerLetter"/>
      <w:lvlText w:val="%5."/>
      <w:lvlJc w:val="left"/>
      <w:pPr>
        <w:ind w:left="3913" w:hanging="360"/>
      </w:pPr>
    </w:lvl>
    <w:lvl w:ilvl="5" w:tplc="0409001B" w:tentative="1">
      <w:start w:val="1"/>
      <w:numFmt w:val="lowerRoman"/>
      <w:lvlText w:val="%6."/>
      <w:lvlJc w:val="right"/>
      <w:pPr>
        <w:ind w:left="4633" w:hanging="180"/>
      </w:pPr>
    </w:lvl>
    <w:lvl w:ilvl="6" w:tplc="0409000F" w:tentative="1">
      <w:start w:val="1"/>
      <w:numFmt w:val="decimal"/>
      <w:lvlText w:val="%7."/>
      <w:lvlJc w:val="left"/>
      <w:pPr>
        <w:ind w:left="5353" w:hanging="360"/>
      </w:pPr>
    </w:lvl>
    <w:lvl w:ilvl="7" w:tplc="04090019" w:tentative="1">
      <w:start w:val="1"/>
      <w:numFmt w:val="lowerLetter"/>
      <w:lvlText w:val="%8."/>
      <w:lvlJc w:val="left"/>
      <w:pPr>
        <w:ind w:left="6073" w:hanging="360"/>
      </w:pPr>
    </w:lvl>
    <w:lvl w:ilvl="8" w:tplc="0409001B" w:tentative="1">
      <w:start w:val="1"/>
      <w:numFmt w:val="lowerRoman"/>
      <w:lvlText w:val="%9."/>
      <w:lvlJc w:val="right"/>
      <w:pPr>
        <w:ind w:left="6793" w:hanging="180"/>
      </w:pPr>
    </w:lvl>
  </w:abstractNum>
  <w:abstractNum w:abstractNumId="3" w15:restartNumberingAfterBreak="0">
    <w:nsid w:val="20453D3E"/>
    <w:multiLevelType w:val="hybridMultilevel"/>
    <w:tmpl w:val="E8164D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7D63B2"/>
    <w:multiLevelType w:val="hybridMultilevel"/>
    <w:tmpl w:val="51B616C8"/>
    <w:lvl w:ilvl="0" w:tplc="3D9253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41C7DC7"/>
    <w:multiLevelType w:val="hybridMultilevel"/>
    <w:tmpl w:val="FE3E39E2"/>
    <w:lvl w:ilvl="0" w:tplc="0409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944DE"/>
    <w:multiLevelType w:val="hybridMultilevel"/>
    <w:tmpl w:val="15B2C2CA"/>
    <w:lvl w:ilvl="0" w:tplc="78C6DB7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2C5386"/>
    <w:multiLevelType w:val="hybridMultilevel"/>
    <w:tmpl w:val="102A5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AB6D37"/>
    <w:multiLevelType w:val="multilevel"/>
    <w:tmpl w:val="26DA02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3A807122"/>
    <w:multiLevelType w:val="hybridMultilevel"/>
    <w:tmpl w:val="F9FCFF74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DAE6DB4"/>
    <w:multiLevelType w:val="hybridMultilevel"/>
    <w:tmpl w:val="A63CC128"/>
    <w:lvl w:ilvl="0" w:tplc="B86CA9FE">
      <w:numFmt w:val="bullet"/>
      <w:lvlText w:val="-"/>
      <w:lvlJc w:val="left"/>
      <w:pPr>
        <w:ind w:left="67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4B827D0">
      <w:numFmt w:val="bullet"/>
      <w:lvlText w:val=""/>
      <w:lvlJc w:val="left"/>
      <w:pPr>
        <w:ind w:left="1673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B7D271D0">
      <w:numFmt w:val="bullet"/>
      <w:lvlText w:val="•"/>
      <w:lvlJc w:val="left"/>
      <w:pPr>
        <w:ind w:left="2666" w:hanging="360"/>
      </w:pPr>
      <w:rPr>
        <w:rFonts w:hint="default"/>
      </w:rPr>
    </w:lvl>
    <w:lvl w:ilvl="3" w:tplc="CB866D4E">
      <w:numFmt w:val="bullet"/>
      <w:lvlText w:val="•"/>
      <w:lvlJc w:val="left"/>
      <w:pPr>
        <w:ind w:left="3653" w:hanging="360"/>
      </w:pPr>
      <w:rPr>
        <w:rFonts w:hint="default"/>
      </w:rPr>
    </w:lvl>
    <w:lvl w:ilvl="4" w:tplc="AB10EEDA"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D2EC5D90">
      <w:numFmt w:val="bullet"/>
      <w:lvlText w:val="•"/>
      <w:lvlJc w:val="left"/>
      <w:pPr>
        <w:ind w:left="5626" w:hanging="360"/>
      </w:pPr>
      <w:rPr>
        <w:rFonts w:hint="default"/>
      </w:rPr>
    </w:lvl>
    <w:lvl w:ilvl="6" w:tplc="B70E3E4E">
      <w:numFmt w:val="bullet"/>
      <w:lvlText w:val="•"/>
      <w:lvlJc w:val="left"/>
      <w:pPr>
        <w:ind w:left="6613" w:hanging="360"/>
      </w:pPr>
      <w:rPr>
        <w:rFonts w:hint="default"/>
      </w:rPr>
    </w:lvl>
    <w:lvl w:ilvl="7" w:tplc="9D287AE2">
      <w:numFmt w:val="bullet"/>
      <w:lvlText w:val="•"/>
      <w:lvlJc w:val="left"/>
      <w:pPr>
        <w:ind w:left="7600" w:hanging="360"/>
      </w:pPr>
      <w:rPr>
        <w:rFonts w:hint="default"/>
      </w:rPr>
    </w:lvl>
    <w:lvl w:ilvl="8" w:tplc="CA2C8174">
      <w:numFmt w:val="bullet"/>
      <w:lvlText w:val="•"/>
      <w:lvlJc w:val="left"/>
      <w:pPr>
        <w:ind w:left="8586" w:hanging="360"/>
      </w:pPr>
      <w:rPr>
        <w:rFonts w:hint="default"/>
      </w:rPr>
    </w:lvl>
  </w:abstractNum>
  <w:abstractNum w:abstractNumId="11" w15:restartNumberingAfterBreak="0">
    <w:nsid w:val="53CB5C3C"/>
    <w:multiLevelType w:val="hybridMultilevel"/>
    <w:tmpl w:val="802A40E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EC065D"/>
    <w:multiLevelType w:val="hybridMultilevel"/>
    <w:tmpl w:val="B2981116"/>
    <w:lvl w:ilvl="0" w:tplc="8A30E17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E4006B3"/>
    <w:multiLevelType w:val="hybridMultilevel"/>
    <w:tmpl w:val="81B0A6EE"/>
    <w:lvl w:ilvl="0" w:tplc="3D9253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AE22DD1"/>
    <w:multiLevelType w:val="hybridMultilevel"/>
    <w:tmpl w:val="345E4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142649"/>
    <w:multiLevelType w:val="multilevel"/>
    <w:tmpl w:val="EF260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05C3E5E"/>
    <w:multiLevelType w:val="hybridMultilevel"/>
    <w:tmpl w:val="CAA82E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9987736">
    <w:abstractNumId w:val="15"/>
  </w:num>
  <w:num w:numId="2" w16cid:durableId="373844916">
    <w:abstractNumId w:val="8"/>
  </w:num>
  <w:num w:numId="3" w16cid:durableId="1205096714">
    <w:abstractNumId w:val="7"/>
  </w:num>
  <w:num w:numId="4" w16cid:durableId="153843844">
    <w:abstractNumId w:val="6"/>
  </w:num>
  <w:num w:numId="5" w16cid:durableId="326792763">
    <w:abstractNumId w:val="12"/>
  </w:num>
  <w:num w:numId="6" w16cid:durableId="1230728312">
    <w:abstractNumId w:val="1"/>
  </w:num>
  <w:num w:numId="7" w16cid:durableId="215510550">
    <w:abstractNumId w:val="5"/>
  </w:num>
  <w:num w:numId="8" w16cid:durableId="1737821276">
    <w:abstractNumId w:val="11"/>
  </w:num>
  <w:num w:numId="9" w16cid:durableId="1727138897">
    <w:abstractNumId w:val="16"/>
  </w:num>
  <w:num w:numId="10" w16cid:durableId="1047683058">
    <w:abstractNumId w:val="3"/>
  </w:num>
  <w:num w:numId="11" w16cid:durableId="109671556">
    <w:abstractNumId w:val="0"/>
  </w:num>
  <w:num w:numId="12" w16cid:durableId="1884560526">
    <w:abstractNumId w:val="13"/>
  </w:num>
  <w:num w:numId="13" w16cid:durableId="1719428459">
    <w:abstractNumId w:val="4"/>
  </w:num>
  <w:num w:numId="14" w16cid:durableId="1619919641">
    <w:abstractNumId w:val="9"/>
  </w:num>
  <w:num w:numId="15" w16cid:durableId="607011694">
    <w:abstractNumId w:val="14"/>
  </w:num>
  <w:num w:numId="16" w16cid:durableId="988753037">
    <w:abstractNumId w:val="10"/>
  </w:num>
  <w:num w:numId="17" w16cid:durableId="16389515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153F"/>
    <w:rsid w:val="000052B0"/>
    <w:rsid w:val="00005A74"/>
    <w:rsid w:val="00077128"/>
    <w:rsid w:val="000C4B78"/>
    <w:rsid w:val="00113915"/>
    <w:rsid w:val="001A3BD8"/>
    <w:rsid w:val="001A440D"/>
    <w:rsid w:val="001A5E5F"/>
    <w:rsid w:val="001B23CB"/>
    <w:rsid w:val="001E0BE7"/>
    <w:rsid w:val="001E5FE9"/>
    <w:rsid w:val="00217D41"/>
    <w:rsid w:val="00222C44"/>
    <w:rsid w:val="00227998"/>
    <w:rsid w:val="002767DA"/>
    <w:rsid w:val="00291063"/>
    <w:rsid w:val="002C1023"/>
    <w:rsid w:val="002F670F"/>
    <w:rsid w:val="0030407C"/>
    <w:rsid w:val="003534F6"/>
    <w:rsid w:val="00375E85"/>
    <w:rsid w:val="003A06B6"/>
    <w:rsid w:val="003B1761"/>
    <w:rsid w:val="003F4D7C"/>
    <w:rsid w:val="00445259"/>
    <w:rsid w:val="0049473E"/>
    <w:rsid w:val="004E2B8E"/>
    <w:rsid w:val="0050204A"/>
    <w:rsid w:val="005435DE"/>
    <w:rsid w:val="005B10F4"/>
    <w:rsid w:val="0060712F"/>
    <w:rsid w:val="00650C47"/>
    <w:rsid w:val="00657D7B"/>
    <w:rsid w:val="00665C59"/>
    <w:rsid w:val="006A4343"/>
    <w:rsid w:val="006B761D"/>
    <w:rsid w:val="006D788A"/>
    <w:rsid w:val="006F1068"/>
    <w:rsid w:val="0078087D"/>
    <w:rsid w:val="00780D3F"/>
    <w:rsid w:val="007C5925"/>
    <w:rsid w:val="007D6616"/>
    <w:rsid w:val="007E40B6"/>
    <w:rsid w:val="00850419"/>
    <w:rsid w:val="00860F77"/>
    <w:rsid w:val="00872D5B"/>
    <w:rsid w:val="0088396C"/>
    <w:rsid w:val="00917F42"/>
    <w:rsid w:val="00940B42"/>
    <w:rsid w:val="009507DF"/>
    <w:rsid w:val="009F711B"/>
    <w:rsid w:val="00A020B5"/>
    <w:rsid w:val="00AD67D7"/>
    <w:rsid w:val="00AE48C7"/>
    <w:rsid w:val="00B26A99"/>
    <w:rsid w:val="00B42F19"/>
    <w:rsid w:val="00B47003"/>
    <w:rsid w:val="00B62CF8"/>
    <w:rsid w:val="00B72EE0"/>
    <w:rsid w:val="00B80968"/>
    <w:rsid w:val="00BC3B20"/>
    <w:rsid w:val="00BE0BE1"/>
    <w:rsid w:val="00BF3576"/>
    <w:rsid w:val="00C03718"/>
    <w:rsid w:val="00C14753"/>
    <w:rsid w:val="00C20961"/>
    <w:rsid w:val="00C371DE"/>
    <w:rsid w:val="00C57DD6"/>
    <w:rsid w:val="00C61BAB"/>
    <w:rsid w:val="00CB1A2C"/>
    <w:rsid w:val="00CF7DD1"/>
    <w:rsid w:val="00D00B4F"/>
    <w:rsid w:val="00D2153F"/>
    <w:rsid w:val="00D52B13"/>
    <w:rsid w:val="00D806C9"/>
    <w:rsid w:val="00DA5A7B"/>
    <w:rsid w:val="00DB7F06"/>
    <w:rsid w:val="00E07AC5"/>
    <w:rsid w:val="00E56D0A"/>
    <w:rsid w:val="00E977AA"/>
    <w:rsid w:val="00EA5D0D"/>
    <w:rsid w:val="00F40061"/>
    <w:rsid w:val="00F674D6"/>
    <w:rsid w:val="00FE0193"/>
    <w:rsid w:val="00FE6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7E3CEAA"/>
  <w15:docId w15:val="{90308B1F-5D14-4264-8DEF-B6471ACD8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74D6"/>
  </w:style>
  <w:style w:type="paragraph" w:styleId="Heading2">
    <w:name w:val="heading 2"/>
    <w:basedOn w:val="Normal"/>
    <w:link w:val="Heading2Char"/>
    <w:uiPriority w:val="9"/>
    <w:qFormat/>
    <w:rsid w:val="00D2153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153F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2153F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D2153F"/>
    <w:rPr>
      <w:b/>
      <w:bCs/>
    </w:rPr>
  </w:style>
  <w:style w:type="character" w:styleId="Emphasis">
    <w:name w:val="Emphasis"/>
    <w:basedOn w:val="DefaultParagraphFont"/>
    <w:uiPriority w:val="20"/>
    <w:qFormat/>
    <w:rsid w:val="00D2153F"/>
    <w:rPr>
      <w:i/>
      <w:iCs/>
    </w:rPr>
  </w:style>
  <w:style w:type="paragraph" w:styleId="ListParagraph">
    <w:name w:val="List Paragraph"/>
    <w:basedOn w:val="Normal"/>
    <w:uiPriority w:val="34"/>
    <w:qFormat/>
    <w:rsid w:val="00D2153F"/>
    <w:pPr>
      <w:ind w:left="720"/>
      <w:contextualSpacing/>
    </w:pPr>
  </w:style>
  <w:style w:type="table" w:styleId="TableGrid">
    <w:name w:val="Table Grid"/>
    <w:basedOn w:val="TableNormal"/>
    <w:uiPriority w:val="39"/>
    <w:rsid w:val="000052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oe">
    <w:name w:val="_7oe"/>
    <w:basedOn w:val="DefaultParagraphFont"/>
    <w:rsid w:val="0049473E"/>
  </w:style>
  <w:style w:type="paragraph" w:styleId="Header">
    <w:name w:val="header"/>
    <w:basedOn w:val="Normal"/>
    <w:link w:val="HeaderChar"/>
    <w:uiPriority w:val="99"/>
    <w:unhideWhenUsed/>
    <w:rsid w:val="001A5E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1A5E5F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A5E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1A5E5F"/>
    <w:rPr>
      <w:sz w:val="20"/>
      <w:szCs w:val="20"/>
    </w:rPr>
  </w:style>
  <w:style w:type="paragraph" w:customStyle="1" w:styleId="Normal1">
    <w:name w:val="Normal1"/>
    <w:rsid w:val="00B80968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hAnsi="Arial" w:cs="Arial"/>
      <w:color w:val="000000"/>
      <w:lang w:eastAsia="zh-TW"/>
    </w:rPr>
  </w:style>
  <w:style w:type="table" w:customStyle="1" w:styleId="GridTable7Colorful-Accent51">
    <w:name w:val="Grid Table 7 Colorful - Accent 51"/>
    <w:basedOn w:val="TableNormal"/>
    <w:uiPriority w:val="52"/>
    <w:rsid w:val="00B80968"/>
    <w:pPr>
      <w:spacing w:after="0" w:line="240" w:lineRule="auto"/>
    </w:pPr>
    <w:rPr>
      <w:color w:val="2F5496" w:themeColor="accent5" w:themeShade="BF"/>
      <w:kern w:val="2"/>
      <w:sz w:val="24"/>
      <w:lang w:eastAsia="zh-TW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BC3B2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D7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88A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2C1023"/>
    <w:pPr>
      <w:widowControl w:val="0"/>
      <w:autoSpaceDE w:val="0"/>
      <w:autoSpaceDN w:val="0"/>
      <w:spacing w:after="0" w:line="273" w:lineRule="exact"/>
      <w:ind w:left="112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0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9KIpmg_sTlo" TargetMode="External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TEL:(02)26585801" TargetMode="External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0121D-BEDD-4961-80D8-821744A78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11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Ngân Nguyễn</dc:creator>
  <cp:keywords/>
  <dc:description/>
  <cp:lastModifiedBy>DARK SAGE GM</cp:lastModifiedBy>
  <cp:revision>20</cp:revision>
  <dcterms:created xsi:type="dcterms:W3CDTF">2020-06-12T02:48:00Z</dcterms:created>
  <dcterms:modified xsi:type="dcterms:W3CDTF">2022-06-23T07:09:00Z</dcterms:modified>
</cp:coreProperties>
</file>