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721E8" w14:textId="77777777" w:rsidR="00AE137F" w:rsidRPr="00736175" w:rsidRDefault="00FE0E08" w:rsidP="00A53CA8">
      <w:pPr>
        <w:tabs>
          <w:tab w:val="center" w:pos="5269"/>
          <w:tab w:val="right" w:pos="10538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en-GB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shd w:val="clear" w:color="auto" w:fill="FFFFFF"/>
          <w:lang w:val="en-US"/>
        </w:rPr>
        <w:drawing>
          <wp:anchor distT="0" distB="0" distL="114300" distR="114300" simplePos="0" relativeHeight="251671040" behindDoc="0" locked="0" layoutInCell="1" allowOverlap="1" wp14:anchorId="7D1375BE" wp14:editId="6E98ECBD">
            <wp:simplePos x="0" y="0"/>
            <wp:positionH relativeFrom="margin">
              <wp:align>left</wp:align>
            </wp:positionH>
            <wp:positionV relativeFrom="margin">
              <wp:posOffset>635</wp:posOffset>
            </wp:positionV>
            <wp:extent cx="2150110" cy="1209675"/>
            <wp:effectExtent l="0" t="0" r="254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lkpRg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臺</w:t>
      </w:r>
      <w:r>
        <w:rPr>
          <w:rFonts w:asciiTheme="minorEastAsia" w:eastAsiaTheme="minorEastAsia" w:hAnsiTheme="minorEastAsia" w:cs="Times New Roman" w:hint="eastAsia"/>
          <w:b/>
          <w:color w:val="FF0000"/>
          <w:sz w:val="44"/>
          <w:szCs w:val="44"/>
          <w:shd w:val="clear" w:color="auto" w:fill="FFFFFF"/>
        </w:rPr>
        <w:t>北城市</w:t>
      </w:r>
      <w:r w:rsidR="00A959A4" w:rsidRPr="00736175"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科技</w:t>
      </w:r>
      <w:r w:rsidR="00A53CA8" w:rsidRPr="00736175">
        <w:rPr>
          <w:rFonts w:ascii="Times New Roman" w:eastAsia="Microsoft YaHei" w:hAnsi="Times New Roman" w:cs="Times New Roman"/>
          <w:b/>
          <w:bCs/>
          <w:color w:val="FF0000"/>
          <w:sz w:val="44"/>
          <w:szCs w:val="44"/>
          <w:lang w:val="en-GB"/>
        </w:rPr>
        <w:t>大學</w:t>
      </w:r>
    </w:p>
    <w:p w14:paraId="0B0C974D" w14:textId="77777777" w:rsidR="001C6282" w:rsidRPr="00A959A4" w:rsidRDefault="00E579B6" w:rsidP="00A53CA8">
      <w:pPr>
        <w:jc w:val="center"/>
        <w:rPr>
          <w:rFonts w:ascii="Times New Roman" w:eastAsiaTheme="minorEastAsia" w:hAnsi="Times New Roman" w:cs="Times New Roman"/>
          <w:b/>
          <w:color w:val="073763"/>
          <w:sz w:val="40"/>
          <w:szCs w:val="40"/>
          <w:lang w:val="vi-VN"/>
        </w:rPr>
      </w:pPr>
      <w:proofErr w:type="spellStart"/>
      <w:r w:rsidRPr="00A959A4">
        <w:rPr>
          <w:rFonts w:ascii="Times New Roman" w:hAnsi="Times New Roman" w:cs="Times New Roman"/>
          <w:b/>
          <w:color w:val="073763"/>
          <w:sz w:val="40"/>
          <w:szCs w:val="40"/>
        </w:rPr>
        <w:t>Trườ</w:t>
      </w:r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>ng</w:t>
      </w:r>
      <w:proofErr w:type="spellEnd"/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>Đ</w:t>
      </w:r>
      <w:r w:rsidRPr="00A959A4">
        <w:rPr>
          <w:rFonts w:ascii="Times New Roman" w:hAnsi="Times New Roman" w:cs="Times New Roman"/>
          <w:b/>
          <w:color w:val="073763"/>
          <w:sz w:val="40"/>
          <w:szCs w:val="40"/>
        </w:rPr>
        <w:t>ạ</w:t>
      </w:r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>i</w:t>
      </w:r>
      <w:proofErr w:type="spellEnd"/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>H</w:t>
      </w:r>
      <w:r w:rsidRPr="00A959A4">
        <w:rPr>
          <w:rFonts w:ascii="Times New Roman" w:hAnsi="Times New Roman" w:cs="Times New Roman"/>
          <w:b/>
          <w:color w:val="073763"/>
          <w:sz w:val="40"/>
          <w:szCs w:val="40"/>
        </w:rPr>
        <w:t>ọc</w:t>
      </w:r>
      <w:proofErr w:type="spellEnd"/>
      <w:r w:rsidRPr="00A959A4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</w:p>
    <w:p w14:paraId="7D152C87" w14:textId="6F46D8BB" w:rsidR="00AE137F" w:rsidRPr="00FE0E08" w:rsidRDefault="00AE137F" w:rsidP="00A53CA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32"/>
          <w:szCs w:val="32"/>
          <w:lang w:val="vi-VN"/>
        </w:rPr>
      </w:pPr>
      <w:r w:rsidRPr="00FE0E08">
        <w:rPr>
          <w:rFonts w:ascii="Times New Roman" w:hAnsi="Times New Roman" w:cs="Times New Roman"/>
          <w:b/>
          <w:sz w:val="32"/>
          <w:szCs w:val="32"/>
          <w:lang w:val="vi-VN"/>
        </w:rPr>
        <w:t>Tuyể</w:t>
      </w:r>
      <w:r w:rsidR="007772AE" w:rsidRPr="00FE0E08">
        <w:rPr>
          <w:rFonts w:ascii="Times New Roman" w:hAnsi="Times New Roman" w:cs="Times New Roman"/>
          <w:b/>
          <w:sz w:val="32"/>
          <w:szCs w:val="32"/>
          <w:lang w:val="vi-VN"/>
        </w:rPr>
        <w:t>n sinh</w:t>
      </w:r>
      <w:r w:rsidR="00016269" w:rsidRPr="00FE0E08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  <w:r w:rsidR="002E4517" w:rsidRPr="00FE0E08">
        <w:rPr>
          <w:rFonts w:ascii="Times New Roman" w:hAnsi="Times New Roman" w:cs="Times New Roman"/>
          <w:b/>
          <w:sz w:val="32"/>
          <w:szCs w:val="32"/>
          <w:lang w:val="vi-VN"/>
        </w:rPr>
        <w:t>hệ</w:t>
      </w:r>
      <w:r w:rsidR="007C0D53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  <w:r w:rsidR="00386005" w:rsidRPr="00FE0E08">
        <w:rPr>
          <w:rFonts w:ascii="Times New Roman" w:hAnsi="Times New Roman" w:cs="Times New Roman"/>
          <w:b/>
          <w:sz w:val="32"/>
          <w:szCs w:val="32"/>
          <w:lang w:val="vi-VN"/>
        </w:rPr>
        <w:t>chuyên ban</w:t>
      </w:r>
      <w:r w:rsidR="003C3038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</w:p>
    <w:p w14:paraId="305A22CB" w14:textId="77777777" w:rsidR="00AE137F" w:rsidRPr="00386005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0CF58105" w14:textId="77777777" w:rsidR="00AE137F" w:rsidRPr="00386005" w:rsidRDefault="00AE137F" w:rsidP="00AE137F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416343EE" w14:textId="77777777" w:rsidR="007849B3" w:rsidRPr="00A959A4" w:rsidRDefault="00FE0E08" w:rsidP="00A959A4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 wp14:anchorId="7BBF0305" wp14:editId="69E3DA77">
            <wp:extent cx="5809542" cy="36004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t_56315_4346553_553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841" cy="36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D442" w14:textId="77777777" w:rsidR="00AE137F" w:rsidRPr="00386005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8600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THÔNG TIN TỔNG QUAN</w:t>
      </w:r>
    </w:p>
    <w:p w14:paraId="4AA8B6CD" w14:textId="77777777" w:rsidR="00AE137F" w:rsidRPr="00386005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Tiế</w:t>
      </w:r>
      <w:r w:rsidR="00FE0E08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FE0E08">
        <w:rPr>
          <w:rFonts w:ascii="Times New Roman" w:hAnsi="Times New Roman" w:cs="Times New Roman"/>
          <w:sz w:val="26"/>
          <w:szCs w:val="26"/>
        </w:rPr>
        <w:t xml:space="preserve"> Anh: </w:t>
      </w:r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Taipei City University of Science and Technology</w:t>
      </w:r>
    </w:p>
    <w:p w14:paraId="4579B39C" w14:textId="77777777" w:rsidR="00AE137F" w:rsidRPr="00386005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Họ</w:t>
      </w:r>
      <w:r w:rsidR="00386005" w:rsidRPr="00386005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386005" w:rsidRPr="00386005">
        <w:rPr>
          <w:rFonts w:ascii="Times New Roman" w:hAnsi="Times New Roman" w:cs="Times New Roman"/>
          <w:sz w:val="26"/>
          <w:szCs w:val="26"/>
        </w:rPr>
        <w:t xml:space="preserve"> </w:t>
      </w:r>
      <w:r w:rsidR="00386005">
        <w:rPr>
          <w:rFonts w:ascii="Times New Roman" w:hAnsi="Times New Roman" w:cs="Times New Roman"/>
          <w:sz w:val="26"/>
          <w:szCs w:val="26"/>
          <w:lang w:val="vi-VN"/>
        </w:rPr>
        <w:t>Khoa học công nghệ</w:t>
      </w:r>
      <w:r w:rsidR="00FE0E08">
        <w:rPr>
          <w:rFonts w:ascii="Times New Roman" w:hAnsi="Times New Roman" w:cs="Times New Roman"/>
          <w:sz w:val="26"/>
          <w:szCs w:val="26"/>
          <w:lang w:val="vi-VN"/>
        </w:rPr>
        <w:t xml:space="preserve"> thành </w:t>
      </w:r>
      <w:proofErr w:type="gramStart"/>
      <w:r w:rsidR="00FE0E08">
        <w:rPr>
          <w:rFonts w:ascii="Times New Roman" w:hAnsi="Times New Roman" w:cs="Times New Roman"/>
          <w:sz w:val="26"/>
          <w:szCs w:val="26"/>
          <w:lang w:val="vi-VN"/>
        </w:rPr>
        <w:t xml:space="preserve">phố </w:t>
      </w:r>
      <w:r w:rsidR="00386005">
        <w:rPr>
          <w:rFonts w:ascii="Times New Roman" w:hAnsi="Times New Roman" w:cs="Times New Roman"/>
          <w:sz w:val="26"/>
          <w:szCs w:val="26"/>
          <w:lang w:val="vi-VN"/>
        </w:rPr>
        <w:t xml:space="preserve"> Đài</w:t>
      </w:r>
      <w:proofErr w:type="gramEnd"/>
      <w:r w:rsidR="00386005">
        <w:rPr>
          <w:rFonts w:ascii="Times New Roman" w:hAnsi="Times New Roman" w:cs="Times New Roman"/>
          <w:sz w:val="26"/>
          <w:szCs w:val="26"/>
          <w:lang w:val="vi-VN"/>
        </w:rPr>
        <w:t xml:space="preserve"> Bắc</w:t>
      </w:r>
    </w:p>
    <w:p w14:paraId="68EC390B" w14:textId="77777777" w:rsidR="00AE137F" w:rsidRPr="00386005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Tiế</w:t>
      </w:r>
      <w:r w:rsidR="00A53CA8" w:rsidRPr="00386005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386005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A53CA8" w:rsidRPr="00386005">
        <w:rPr>
          <w:rFonts w:ascii="Times New Roman" w:hAnsi="Times New Roman" w:cs="Times New Roman"/>
          <w:sz w:val="26"/>
          <w:szCs w:val="26"/>
        </w:rPr>
        <w:t xml:space="preserve">: </w:t>
      </w:r>
      <w:r w:rsidR="00386005" w:rsidRPr="00386005">
        <w:rPr>
          <w:rFonts w:ascii="Times New Roman" w:hAnsi="Times New Roman" w:cs="Times New Roman"/>
          <w:color w:val="4D5156"/>
          <w:sz w:val="26"/>
          <w:szCs w:val="26"/>
          <w:shd w:val="clear" w:color="auto" w:fill="FFFFFF"/>
        </w:rPr>
        <w:t>臺北</w:t>
      </w:r>
      <w:r w:rsidR="00FE0E08">
        <w:rPr>
          <w:rFonts w:ascii="Times New Roman" w:hAnsi="Times New Roman" w:cs="Times New Roman" w:hint="eastAsia"/>
          <w:color w:val="4D5156"/>
          <w:sz w:val="26"/>
          <w:szCs w:val="26"/>
          <w:shd w:val="clear" w:color="auto" w:fill="FFFFFF"/>
          <w:lang w:eastAsia="zh-CN"/>
        </w:rPr>
        <w:t>城市</w:t>
      </w:r>
      <w:r w:rsidR="00386005" w:rsidRPr="00386005">
        <w:rPr>
          <w:rFonts w:ascii="Times New Roman" w:hAnsi="Times New Roman" w:cs="Times New Roman"/>
          <w:color w:val="4D5156"/>
          <w:sz w:val="26"/>
          <w:szCs w:val="26"/>
          <w:shd w:val="clear" w:color="auto" w:fill="FFFFFF"/>
        </w:rPr>
        <w:t>科技大</w:t>
      </w:r>
      <w:r w:rsidR="00386005" w:rsidRPr="00386005">
        <w:rPr>
          <w:rFonts w:ascii="Times New Roman" w:eastAsia="Microsoft YaHei" w:hAnsi="Times New Roman" w:cs="Times New Roman"/>
          <w:color w:val="4D5156"/>
          <w:sz w:val="26"/>
          <w:szCs w:val="26"/>
          <w:shd w:val="clear" w:color="auto" w:fill="FFFFFF"/>
        </w:rPr>
        <w:t>學</w:t>
      </w:r>
    </w:p>
    <w:p w14:paraId="49553EE0" w14:textId="77777777" w:rsidR="00AE137F" w:rsidRPr="00386005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proofErr w:type="spellStart"/>
      <w:r w:rsidRPr="00386005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38600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="00386005" w:rsidRPr="0038600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No. 2, </w:t>
      </w:r>
      <w:proofErr w:type="spellStart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Xueyuan</w:t>
      </w:r>
      <w:proofErr w:type="spellEnd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Rd, </w:t>
      </w:r>
      <w:proofErr w:type="spellStart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Beitou</w:t>
      </w:r>
      <w:proofErr w:type="spellEnd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District, Taipei City, </w:t>
      </w:r>
      <w:proofErr w:type="spellStart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Đài</w:t>
      </w:r>
      <w:proofErr w:type="spellEnd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Loan 112</w:t>
      </w:r>
    </w:p>
    <w:p w14:paraId="6659F615" w14:textId="77777777" w:rsidR="00AE137F" w:rsidRPr="00386005" w:rsidRDefault="00AE137F" w:rsidP="00FE0E08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600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="00FE0E08" w:rsidRPr="00FE0E0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https://www.tpcu.edu.tw/bin/home.php</w:t>
      </w:r>
    </w:p>
    <w:p w14:paraId="24427440" w14:textId="77777777" w:rsidR="00AE137F" w:rsidRPr="00386005" w:rsidRDefault="00AE137F" w:rsidP="00FE0E08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</w:t>
      </w:r>
      <w:r w:rsidR="00FE0E08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ng</w:t>
      </w:r>
      <w:proofErr w:type="spellEnd"/>
      <w:r w:rsidR="00FE0E08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</w:t>
      </w:r>
      <w:r w:rsidR="00FE0E08" w:rsidRPr="00FE0E08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https://www.youtube.com/watch?v=ni2FJGwQrYA</w:t>
      </w:r>
    </w:p>
    <w:p w14:paraId="24726EF4" w14:textId="77777777" w:rsidR="00A959A4" w:rsidRPr="00D07FF8" w:rsidRDefault="00AE137F" w:rsidP="00D07FF8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600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011DCD" w:rsidRPr="00386005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0</w:t>
      </w:r>
      <w:r w:rsidR="00764BD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</w:t>
      </w:r>
      <w:r w:rsidR="003C3038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-09 </w:t>
      </w:r>
      <w:proofErr w:type="spellStart"/>
      <w:r w:rsidR="003C3038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hàng</w:t>
      </w:r>
      <w:proofErr w:type="spellEnd"/>
      <w:r w:rsidR="003C3038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3C3038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năm</w:t>
      </w:r>
      <w:proofErr w:type="spellEnd"/>
    </w:p>
    <w:p w14:paraId="551746DA" w14:textId="77777777" w:rsidR="00C471EE" w:rsidRPr="00386005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Đối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14:paraId="79060C95" w14:textId="77777777" w:rsidR="00C471EE" w:rsidRPr="00386005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C471EE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38600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C471EE" w:rsidRPr="00386005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C471EE" w:rsidRPr="00386005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C471EE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386005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14:paraId="781DA5D7" w14:textId="77777777" w:rsidR="00C471EE" w:rsidRPr="00386005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 w:rsidRPr="00386005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774FC2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 w:rsidRPr="0038600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74FC2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 w:rsidRPr="0038600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3A50BB" w:rsidRPr="00386005">
        <w:rPr>
          <w:rFonts w:ascii="Times New Roman" w:hAnsi="Times New Roman" w:cs="Times New Roman"/>
          <w:sz w:val="26"/>
          <w:szCs w:val="26"/>
        </w:rPr>
        <w:t xml:space="preserve"> 6</w:t>
      </w:r>
      <w:r w:rsidR="00774FC2" w:rsidRPr="00386005">
        <w:rPr>
          <w:rFonts w:ascii="Times New Roman" w:hAnsi="Times New Roman" w:cs="Times New Roman"/>
          <w:sz w:val="26"/>
          <w:szCs w:val="26"/>
        </w:rPr>
        <w:t xml:space="preserve">,0 </w:t>
      </w:r>
      <w:proofErr w:type="spellStart"/>
      <w:r w:rsidR="00774FC2" w:rsidRPr="00386005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774FC2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 w:rsidRPr="00386005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14:paraId="247010BC" w14:textId="77777777" w:rsidR="00616050" w:rsidRPr="00386005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0CE1" w:rsidRPr="00386005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520CE1" w:rsidRPr="00386005">
        <w:rPr>
          <w:rFonts w:ascii="Times New Roman" w:hAnsi="Times New Roman" w:cs="Times New Roman"/>
          <w:sz w:val="26"/>
          <w:szCs w:val="26"/>
        </w:rPr>
        <w:t xml:space="preserve"> TOCFL </w:t>
      </w:r>
      <w:r w:rsidR="00A959A4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520CE1" w:rsidRPr="00386005">
        <w:rPr>
          <w:rFonts w:ascii="Times New Roman" w:hAnsi="Times New Roman" w:cs="Times New Roman"/>
          <w:sz w:val="26"/>
          <w:szCs w:val="26"/>
          <w:lang w:val="vi-VN"/>
        </w:rPr>
        <w:t xml:space="preserve"> hoặc chứng chỉ tiếng Anh quốc tế.</w:t>
      </w:r>
    </w:p>
    <w:p w14:paraId="7A3EB7DD" w14:textId="77777777" w:rsidR="00C471EE" w:rsidRPr="00386005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32082A2" w14:textId="77777777" w:rsidR="00616050" w:rsidRPr="00386005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14:paraId="214069AE" w14:textId="77777777" w:rsidR="00616050" w:rsidRPr="00386005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14:paraId="3F22F01C" w14:textId="77777777" w:rsidR="00616050" w:rsidRPr="00386005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386005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14:paraId="3A6228FB" w14:textId="77777777" w:rsidR="00616050" w:rsidRPr="00386005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14:paraId="62CAF19C" w14:textId="77777777" w:rsidR="00616050" w:rsidRPr="00386005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14:paraId="1EA3D201" w14:textId="77777777" w:rsidR="00616050" w:rsidRPr="00386005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14:paraId="0DBC2C29" w14:textId="77777777" w:rsidR="00616050" w:rsidRPr="00386005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386005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386005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14:paraId="06F6D26D" w14:textId="77777777" w:rsidR="00616050" w:rsidRPr="00386005" w:rsidRDefault="00616050" w:rsidP="002C2196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14:paraId="45F3558C" w14:textId="77777777" w:rsidR="00A264AB" w:rsidRDefault="00C471EE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Pr="00386005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38600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4118D6">
        <w:rPr>
          <w:rFonts w:ascii="Times New Roman" w:hAnsi="Times New Roman" w:cs="Times New Roman"/>
          <w:sz w:val="26"/>
          <w:szCs w:val="26"/>
          <w:lang w:val="vi-VN"/>
        </w:rPr>
        <w:t xml:space="preserve">Hệ </w:t>
      </w:r>
      <w:r w:rsidR="007C0D53">
        <w:rPr>
          <w:rFonts w:ascii="Times New Roman" w:hAnsi="Times New Roman" w:cs="Times New Roman"/>
          <w:sz w:val="26"/>
          <w:szCs w:val="26"/>
          <w:lang w:val="vi-VN"/>
        </w:rPr>
        <w:t xml:space="preserve">tự túc và </w:t>
      </w:r>
      <w:r w:rsidR="004118D6">
        <w:rPr>
          <w:rFonts w:ascii="Times New Roman" w:hAnsi="Times New Roman" w:cs="Times New Roman"/>
          <w:sz w:val="26"/>
          <w:szCs w:val="26"/>
          <w:lang w:val="vi-VN"/>
        </w:rPr>
        <w:t>chuyên ban vừa học vừa làm</w:t>
      </w:r>
    </w:p>
    <w:p w14:paraId="2325AD4F" w14:textId="77777777" w:rsidR="004118D6" w:rsidRPr="005200B7" w:rsidRDefault="004118D6" w:rsidP="004118D6">
      <w:pPr>
        <w:pStyle w:val="Normal1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Tổng số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m học: 4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m</w:t>
      </w:r>
    </w:p>
    <w:p w14:paraId="7776742E" w14:textId="77777777" w:rsidR="004118D6" w:rsidRPr="00264EB6" w:rsidRDefault="004118D6" w:rsidP="004118D6">
      <w:pPr>
        <w:pStyle w:val="Normal1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Bằng tốt nghiệp 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: Bằng </w:t>
      </w: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>c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ử nhân (tương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ương với bằng cử nhân của</w:t>
      </w: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các trường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ại học </w:t>
      </w: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tại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eastAsia="SimSun" w:hAnsi="Times New Roman" w:cs="Times New Roman"/>
          <w:bCs/>
          <w:sz w:val="26"/>
          <w:szCs w:val="26"/>
          <w:lang w:val="vi-VN"/>
        </w:rPr>
        <w:t>à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i Loan)</w:t>
      </w:r>
    </w:p>
    <w:p w14:paraId="165409AA" w14:textId="77777777" w:rsidR="004118D6" w:rsidRPr="00A61B84" w:rsidRDefault="004118D6" w:rsidP="004118D6">
      <w:pPr>
        <w:pStyle w:val="Normal1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sz w:val="26"/>
          <w:szCs w:val="26"/>
          <w:lang w:val="vi-VN"/>
        </w:rPr>
        <w:t>Điều kiện tốt nghiệp : học đủ 128 học phần.</w:t>
      </w:r>
    </w:p>
    <w:p w14:paraId="31038976" w14:textId="77777777" w:rsidR="004118D6" w:rsidRPr="00455BF2" w:rsidRDefault="00455BF2" w:rsidP="00455BF2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Sau khi tốt nghiệp, bạn có thể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ược hướng dẫn tìm việc tại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eastAsia="SimSun" w:hAnsi="Times New Roman" w:cs="Times New Roman"/>
          <w:bCs/>
          <w:sz w:val="26"/>
          <w:szCs w:val="26"/>
          <w:lang w:val="vi-VN"/>
        </w:rPr>
        <w:t>à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i Loan.</w:t>
      </w:r>
    </w:p>
    <w:p w14:paraId="6FBD5160" w14:textId="77777777" w:rsidR="00D33688" w:rsidRDefault="00D33688" w:rsidP="00455BF2">
      <w:pPr>
        <w:pStyle w:val="Normal1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4CE7C417" w14:textId="77777777" w:rsidR="00313B34" w:rsidRDefault="00313B34" w:rsidP="00455BF2">
      <w:pPr>
        <w:pStyle w:val="Normal1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725A75B4" w14:textId="77777777" w:rsidR="00313B34" w:rsidRDefault="00313B34" w:rsidP="00455BF2">
      <w:pPr>
        <w:pStyle w:val="Normal1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136261F2" w14:textId="77777777" w:rsidR="00313B34" w:rsidRDefault="00313B34" w:rsidP="00455BF2">
      <w:pPr>
        <w:pStyle w:val="Normal1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40543597" w14:textId="77777777" w:rsidR="00313B34" w:rsidRPr="00386005" w:rsidRDefault="00313B34" w:rsidP="00455BF2">
      <w:pPr>
        <w:pStyle w:val="Normal1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7998AFED" w14:textId="77777777" w:rsidR="005200B7" w:rsidRPr="00386005" w:rsidRDefault="005200B7" w:rsidP="00455BF2">
      <w:pPr>
        <w:pStyle w:val="Normal1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8600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Chuyên ngành và chương trình đào tạo:</w:t>
      </w:r>
    </w:p>
    <w:p w14:paraId="71A221A3" w14:textId="77777777" w:rsidR="00A113DB" w:rsidRDefault="00A113DB" w:rsidP="00A113DB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73F164DF" w14:textId="1141EABC" w:rsidR="00313B34" w:rsidRDefault="00E9199C" w:rsidP="007C0D53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vi-VN"/>
        </w:rPr>
        <w:drawing>
          <wp:inline distT="0" distB="0" distL="0" distR="0" wp14:anchorId="4C69921D" wp14:editId="2DEC41F8">
            <wp:extent cx="5680730" cy="6301740"/>
            <wp:effectExtent l="0" t="0" r="0" b="3810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563" cy="630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DDF4" w14:textId="464E6387" w:rsidR="00E9199C" w:rsidRPr="00386005" w:rsidRDefault="00E9199C" w:rsidP="007C0D53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vi-VN"/>
        </w:rPr>
        <w:lastRenderedPageBreak/>
        <w:drawing>
          <wp:inline distT="0" distB="0" distL="0" distR="0" wp14:anchorId="484D0D15" wp14:editId="265378EE">
            <wp:extent cx="5826506" cy="7680960"/>
            <wp:effectExtent l="0" t="0" r="3175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38" cy="768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A631" w14:textId="77777777" w:rsidR="00084B27" w:rsidRPr="00386005" w:rsidRDefault="00EC6FFC" w:rsidP="00084B2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86005">
        <w:rPr>
          <w:rFonts w:ascii="Times New Roman" w:hAnsi="Times New Roman" w:cs="Times New Roman"/>
          <w:b/>
          <w:noProof/>
          <w:sz w:val="26"/>
          <w:szCs w:val="26"/>
          <w:u w:val="single"/>
          <w:lang w:val="vi-VN" w:eastAsia="zh-CN"/>
        </w:rPr>
        <w:lastRenderedPageBreak/>
        <w:t>Một vài hình ảnh khuôn viên trường</w:t>
      </w:r>
    </w:p>
    <w:p w14:paraId="366F5DEC" w14:textId="77777777" w:rsidR="008A04C3" w:rsidRPr="00386005" w:rsidRDefault="00D07FF8" w:rsidP="00D07FF8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 wp14:anchorId="62B829EA" wp14:editId="4E2CDFF5">
            <wp:extent cx="5362575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pH8aeS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882" cy="327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386005" w14:paraId="6D7BEBB0" w14:textId="77777777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9730272" w14:textId="77777777" w:rsidR="001D4304" w:rsidRPr="00386005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b/>
                <w:sz w:val="26"/>
                <w:szCs w:val="26"/>
              </w:rPr>
              <w:t>Mục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C31B5D6" w14:textId="77777777" w:rsidR="001D4304" w:rsidRPr="00386005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b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A19DE90" w14:textId="77777777" w:rsidR="001D4304" w:rsidRPr="00386005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b/>
                <w:sz w:val="26"/>
                <w:szCs w:val="26"/>
              </w:rPr>
              <w:t>Ghi</w:t>
            </w:r>
            <w:proofErr w:type="spellEnd"/>
            <w:r w:rsidRPr="0038600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1D4304" w:rsidRPr="00386005" w14:paraId="1062FC11" w14:textId="77777777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60DB3AD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lao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6B2CDB1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NT$100 / 6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489AA9C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</w:p>
        </w:tc>
      </w:tr>
      <w:tr w:rsidR="001D4304" w:rsidRPr="00386005" w14:paraId="6C145CD7" w14:textId="77777777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06CC00A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y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tế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cho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tân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sinh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viên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7100B63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NT$ 3,000 /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D91A0F2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tiên</w:t>
            </w:r>
            <w:proofErr w:type="spellEnd"/>
          </w:p>
          <w:p w14:paraId="46D81E6F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386005" w14:paraId="35CD6FBC" w14:textId="77777777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43AA01C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81D43B0" w14:textId="6BA66DE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NT$ 4,</w:t>
            </w:r>
            <w:r w:rsidR="00E9199C">
              <w:rPr>
                <w:rFonts w:ascii="Times New Roman" w:hAnsi="Times New Roman" w:cs="Times New Roman"/>
                <w:sz w:val="26"/>
                <w:szCs w:val="26"/>
              </w:rPr>
              <w:t>956</w:t>
            </w: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/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5BA97E5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buộc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</w:p>
          <w:p w14:paraId="726207AD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386005" w14:paraId="18C32A5B" w14:textId="77777777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5444AC0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trú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7F47E38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NT$1,000 /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99AF55A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386005" w14:paraId="60CB990A" w14:textId="77777777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23CA26E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Sách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 w:rsidRPr="00386005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B30005F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NT$ 3,000 /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B8B0F02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386005" w14:paraId="11EE9BAF" w14:textId="77777777" w:rsidTr="00F11C7F">
        <w:trPr>
          <w:trHeight w:val="59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DBB0240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liệu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trên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lớp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A52477E" w14:textId="77777777" w:rsidR="001D4304" w:rsidRPr="00386005" w:rsidRDefault="001D4304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NT$ 2,000 /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 w:rsidRPr="00386005">
              <w:rPr>
                <w:rFonts w:ascii="Times New Roman" w:eastAsiaTheme="minorEastAsia" w:hAnsi="Times New Roman" w:cs="Times New Roman"/>
                <w:sz w:val="26"/>
                <w:szCs w:val="26"/>
              </w:rPr>
              <w:t>ọc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18D522A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95E13B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386005" w14:paraId="6224A1A9" w14:textId="77777777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9D736CF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05E5973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NT$ 6,000 /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E9A57BC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386005" w14:paraId="2956D4DB" w14:textId="77777777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25AAC7C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B97CD96" w14:textId="77777777"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NT$ 1,000 /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9B6EAB3" w14:textId="77777777"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1000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14:paraId="0330AAC2" w14:textId="77777777" w:rsidR="008A04C3" w:rsidRPr="00386005" w:rsidRDefault="008A04C3">
      <w:pPr>
        <w:rPr>
          <w:rFonts w:ascii="Times New Roman" w:hAnsi="Times New Roman" w:cs="Times New Roman"/>
          <w:sz w:val="26"/>
          <w:szCs w:val="26"/>
        </w:rPr>
      </w:pPr>
    </w:p>
    <w:sectPr w:rsidR="008A04C3" w:rsidRPr="00386005" w:rsidSect="007A6D27">
      <w:headerReference w:type="default" r:id="rId12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432E3" w14:textId="77777777" w:rsidR="003707EC" w:rsidRDefault="003707EC" w:rsidP="008B3B14">
      <w:pPr>
        <w:spacing w:line="240" w:lineRule="auto"/>
      </w:pPr>
      <w:r>
        <w:separator/>
      </w:r>
    </w:p>
  </w:endnote>
  <w:endnote w:type="continuationSeparator" w:id="0">
    <w:p w14:paraId="4FCD1609" w14:textId="77777777" w:rsidR="003707EC" w:rsidRDefault="003707EC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C75C7" w14:textId="77777777" w:rsidR="003707EC" w:rsidRDefault="003707EC" w:rsidP="008B3B14">
      <w:pPr>
        <w:spacing w:line="240" w:lineRule="auto"/>
      </w:pPr>
      <w:r>
        <w:separator/>
      </w:r>
    </w:p>
  </w:footnote>
  <w:footnote w:type="continuationSeparator" w:id="0">
    <w:p w14:paraId="388A7E0E" w14:textId="77777777" w:rsidR="003707EC" w:rsidRDefault="003707EC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43B8" w14:textId="77777777"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095E9EA8" wp14:editId="0DF95BF1">
          <wp:simplePos x="0" y="0"/>
          <wp:positionH relativeFrom="column">
            <wp:posOffset>-45085</wp:posOffset>
          </wp:positionH>
          <wp:positionV relativeFrom="paragraph">
            <wp:posOffset>-17780</wp:posOffset>
          </wp:positionV>
          <wp:extent cx="1352550" cy="800100"/>
          <wp:effectExtent l="0" t="0" r="0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14:paraId="588DB00D" w14:textId="77777777"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14:paraId="4EA7C421" w14:textId="77777777"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14:paraId="151C04ED" w14:textId="77777777"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14:paraId="6EF5B0E4" w14:textId="77777777" w:rsidR="007A6D27" w:rsidRPr="00736175" w:rsidRDefault="007A6D27" w:rsidP="007A6D27">
    <w:pPr>
      <w:pStyle w:val="Header"/>
      <w:jc w:val="center"/>
      <w:rPr>
        <w:rFonts w:ascii="Times New Roman" w:hAnsi="Times New Roman" w:cs="Times New Roman"/>
        <w:i/>
        <w:color w:val="000000" w:themeColor="text1"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 xml:space="preserve">Hotline: </w:t>
    </w:r>
    <w:proofErr w:type="spellStart"/>
    <w:r w:rsidR="00A61B84">
      <w:rPr>
        <w:rFonts w:ascii="Times New Roman" w:hAnsi="Times New Roman" w:cs="Times New Roman"/>
        <w:i/>
      </w:rPr>
      <w:t>Ms</w:t>
    </w:r>
    <w:proofErr w:type="spellEnd"/>
    <w:r w:rsidR="00A61B84">
      <w:rPr>
        <w:rFonts w:ascii="Times New Roman" w:hAnsi="Times New Roman" w:cs="Times New Roman"/>
        <w:i/>
      </w:rPr>
      <w:t xml:space="preserve"> Linh: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– </w:t>
    </w:r>
    <w:proofErr w:type="spellStart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Ms</w:t>
    </w:r>
    <w:proofErr w:type="spellEnd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 xml:space="preserve"> Lan: </w:t>
    </w:r>
    <w:proofErr w:type="gramStart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0987.430.481  –</w:t>
    </w:r>
    <w:proofErr w:type="gramEnd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 xml:space="preserve"> </w:t>
    </w:r>
    <w:proofErr w:type="spellStart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Ms</w:t>
    </w:r>
    <w:proofErr w:type="spellEnd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 xml:space="preserve"> </w:t>
    </w:r>
    <w:proofErr w:type="spellStart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Hạnh</w:t>
    </w:r>
    <w:proofErr w:type="spellEnd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: 039.608.2657</w:t>
    </w:r>
  </w:p>
  <w:p w14:paraId="62900EE4" w14:textId="77777777" w:rsidR="007A6D27" w:rsidRPr="00736175" w:rsidRDefault="007A6D27">
    <w:pPr>
      <w:pStyle w:val="Header"/>
      <w:rPr>
        <w:color w:val="000000" w:themeColor="text1"/>
      </w:rPr>
    </w:pPr>
  </w:p>
  <w:p w14:paraId="4B98289A" w14:textId="77777777"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6348A"/>
    <w:multiLevelType w:val="multilevel"/>
    <w:tmpl w:val="C1265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E32F35"/>
    <w:multiLevelType w:val="hybridMultilevel"/>
    <w:tmpl w:val="91CCDC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47F88"/>
    <w:multiLevelType w:val="hybridMultilevel"/>
    <w:tmpl w:val="DA5EFE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F3690D"/>
    <w:multiLevelType w:val="hybridMultilevel"/>
    <w:tmpl w:val="5DF2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984622634">
    <w:abstractNumId w:val="0"/>
  </w:num>
  <w:num w:numId="2" w16cid:durableId="833570896">
    <w:abstractNumId w:val="12"/>
  </w:num>
  <w:num w:numId="3" w16cid:durableId="1640452875">
    <w:abstractNumId w:val="10"/>
  </w:num>
  <w:num w:numId="4" w16cid:durableId="275644640">
    <w:abstractNumId w:val="2"/>
  </w:num>
  <w:num w:numId="5" w16cid:durableId="979187533">
    <w:abstractNumId w:val="6"/>
  </w:num>
  <w:num w:numId="6" w16cid:durableId="1875263440">
    <w:abstractNumId w:val="14"/>
  </w:num>
  <w:num w:numId="7" w16cid:durableId="143553235">
    <w:abstractNumId w:val="8"/>
  </w:num>
  <w:num w:numId="8" w16cid:durableId="899553955">
    <w:abstractNumId w:val="11"/>
  </w:num>
  <w:num w:numId="9" w16cid:durableId="1458180879">
    <w:abstractNumId w:val="13"/>
  </w:num>
  <w:num w:numId="10" w16cid:durableId="2023239652">
    <w:abstractNumId w:val="1"/>
  </w:num>
  <w:num w:numId="11" w16cid:durableId="17465188">
    <w:abstractNumId w:val="9"/>
  </w:num>
  <w:num w:numId="12" w16cid:durableId="1384017120">
    <w:abstractNumId w:val="7"/>
  </w:num>
  <w:num w:numId="13" w16cid:durableId="171574167">
    <w:abstractNumId w:val="5"/>
  </w:num>
  <w:num w:numId="14" w16cid:durableId="983004012">
    <w:abstractNumId w:val="4"/>
  </w:num>
  <w:num w:numId="15" w16cid:durableId="1023674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282"/>
    <w:rsid w:val="00011DCD"/>
    <w:rsid w:val="00016269"/>
    <w:rsid w:val="00016DC0"/>
    <w:rsid w:val="00055136"/>
    <w:rsid w:val="00084B27"/>
    <w:rsid w:val="000B7143"/>
    <w:rsid w:val="000C0E35"/>
    <w:rsid w:val="000F5BD8"/>
    <w:rsid w:val="00116845"/>
    <w:rsid w:val="00133297"/>
    <w:rsid w:val="00153D38"/>
    <w:rsid w:val="001A03A1"/>
    <w:rsid w:val="001B28C0"/>
    <w:rsid w:val="001C6282"/>
    <w:rsid w:val="001D4304"/>
    <w:rsid w:val="001D5156"/>
    <w:rsid w:val="001E38A3"/>
    <w:rsid w:val="001E6B89"/>
    <w:rsid w:val="0020252E"/>
    <w:rsid w:val="0023487C"/>
    <w:rsid w:val="00264EB6"/>
    <w:rsid w:val="002C0B39"/>
    <w:rsid w:val="002C2196"/>
    <w:rsid w:val="002E4517"/>
    <w:rsid w:val="00304FD8"/>
    <w:rsid w:val="003062E0"/>
    <w:rsid w:val="00307454"/>
    <w:rsid w:val="00313A00"/>
    <w:rsid w:val="00313B34"/>
    <w:rsid w:val="00324BF6"/>
    <w:rsid w:val="0032554A"/>
    <w:rsid w:val="003707EC"/>
    <w:rsid w:val="00386005"/>
    <w:rsid w:val="003A50BB"/>
    <w:rsid w:val="003A5564"/>
    <w:rsid w:val="003A69BE"/>
    <w:rsid w:val="003C3038"/>
    <w:rsid w:val="003D060E"/>
    <w:rsid w:val="004118D6"/>
    <w:rsid w:val="00414ED9"/>
    <w:rsid w:val="00416841"/>
    <w:rsid w:val="00417DC4"/>
    <w:rsid w:val="00435CB6"/>
    <w:rsid w:val="00455BF2"/>
    <w:rsid w:val="00464FD9"/>
    <w:rsid w:val="004655F1"/>
    <w:rsid w:val="0047400B"/>
    <w:rsid w:val="004770F1"/>
    <w:rsid w:val="004A5825"/>
    <w:rsid w:val="004C26E2"/>
    <w:rsid w:val="004E351C"/>
    <w:rsid w:val="004F505F"/>
    <w:rsid w:val="004F6BAA"/>
    <w:rsid w:val="005200B7"/>
    <w:rsid w:val="00520CE1"/>
    <w:rsid w:val="00547503"/>
    <w:rsid w:val="0055641E"/>
    <w:rsid w:val="00572B9B"/>
    <w:rsid w:val="005B0B00"/>
    <w:rsid w:val="006058D1"/>
    <w:rsid w:val="00611706"/>
    <w:rsid w:val="00612AAF"/>
    <w:rsid w:val="00616050"/>
    <w:rsid w:val="006408B3"/>
    <w:rsid w:val="00666014"/>
    <w:rsid w:val="00670D6F"/>
    <w:rsid w:val="006B2FEA"/>
    <w:rsid w:val="006F2054"/>
    <w:rsid w:val="006F64EC"/>
    <w:rsid w:val="00736175"/>
    <w:rsid w:val="00764BD8"/>
    <w:rsid w:val="00774FC2"/>
    <w:rsid w:val="007772AE"/>
    <w:rsid w:val="007849B3"/>
    <w:rsid w:val="00787FC5"/>
    <w:rsid w:val="00797B6D"/>
    <w:rsid w:val="007A6D27"/>
    <w:rsid w:val="007C0D53"/>
    <w:rsid w:val="007D7A43"/>
    <w:rsid w:val="008051BC"/>
    <w:rsid w:val="00821D4D"/>
    <w:rsid w:val="00833C68"/>
    <w:rsid w:val="00875C7C"/>
    <w:rsid w:val="008A04C3"/>
    <w:rsid w:val="008B3162"/>
    <w:rsid w:val="008B3B14"/>
    <w:rsid w:val="008B7FC1"/>
    <w:rsid w:val="008D0F11"/>
    <w:rsid w:val="008E2968"/>
    <w:rsid w:val="008E38A0"/>
    <w:rsid w:val="009066F3"/>
    <w:rsid w:val="009274FB"/>
    <w:rsid w:val="009375C4"/>
    <w:rsid w:val="00940980"/>
    <w:rsid w:val="00942CFC"/>
    <w:rsid w:val="009B01D1"/>
    <w:rsid w:val="009B0FDC"/>
    <w:rsid w:val="009C1313"/>
    <w:rsid w:val="009E3AB7"/>
    <w:rsid w:val="00A113DB"/>
    <w:rsid w:val="00A264AB"/>
    <w:rsid w:val="00A53CA8"/>
    <w:rsid w:val="00A61B84"/>
    <w:rsid w:val="00A959A4"/>
    <w:rsid w:val="00AA080E"/>
    <w:rsid w:val="00AA1288"/>
    <w:rsid w:val="00AD67E7"/>
    <w:rsid w:val="00AE137F"/>
    <w:rsid w:val="00AE65B2"/>
    <w:rsid w:val="00B21A1F"/>
    <w:rsid w:val="00B238FA"/>
    <w:rsid w:val="00B85740"/>
    <w:rsid w:val="00BC06EF"/>
    <w:rsid w:val="00BC44E6"/>
    <w:rsid w:val="00BC5FA3"/>
    <w:rsid w:val="00C15F1C"/>
    <w:rsid w:val="00C42472"/>
    <w:rsid w:val="00C45D5C"/>
    <w:rsid w:val="00C471EE"/>
    <w:rsid w:val="00C65690"/>
    <w:rsid w:val="00C6610B"/>
    <w:rsid w:val="00C678E5"/>
    <w:rsid w:val="00C978B2"/>
    <w:rsid w:val="00CE2F47"/>
    <w:rsid w:val="00D0394E"/>
    <w:rsid w:val="00D04902"/>
    <w:rsid w:val="00D07FF8"/>
    <w:rsid w:val="00D309E9"/>
    <w:rsid w:val="00D33210"/>
    <w:rsid w:val="00D33688"/>
    <w:rsid w:val="00D36ECA"/>
    <w:rsid w:val="00D60E76"/>
    <w:rsid w:val="00D80064"/>
    <w:rsid w:val="00D829BB"/>
    <w:rsid w:val="00D840BC"/>
    <w:rsid w:val="00DA008E"/>
    <w:rsid w:val="00E11E5F"/>
    <w:rsid w:val="00E173F8"/>
    <w:rsid w:val="00E2190E"/>
    <w:rsid w:val="00E27505"/>
    <w:rsid w:val="00E579B6"/>
    <w:rsid w:val="00E6079F"/>
    <w:rsid w:val="00E75381"/>
    <w:rsid w:val="00E9199C"/>
    <w:rsid w:val="00E93A69"/>
    <w:rsid w:val="00EC1670"/>
    <w:rsid w:val="00EC6FFC"/>
    <w:rsid w:val="00F11C7F"/>
    <w:rsid w:val="00F20761"/>
    <w:rsid w:val="00F22E8C"/>
    <w:rsid w:val="00F273C6"/>
    <w:rsid w:val="00F351E3"/>
    <w:rsid w:val="00F53AF9"/>
    <w:rsid w:val="00F62CFC"/>
    <w:rsid w:val="00F9646C"/>
    <w:rsid w:val="00FE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F432FAD"/>
  <w15:docId w15:val="{E170A2EC-4E9B-49B2-BE57-17E7721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rsid w:val="00A959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DARK SAGE GM</cp:lastModifiedBy>
  <cp:revision>13</cp:revision>
  <cp:lastPrinted>2022-02-09T07:16:00Z</cp:lastPrinted>
  <dcterms:created xsi:type="dcterms:W3CDTF">2021-06-01T04:55:00Z</dcterms:created>
  <dcterms:modified xsi:type="dcterms:W3CDTF">2022-06-23T07:00:00Z</dcterms:modified>
</cp:coreProperties>
</file>