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EA4E3" w14:textId="77777777" w:rsidR="001176F0" w:rsidRPr="006722F9" w:rsidRDefault="001176F0" w:rsidP="001176F0">
      <w:pPr>
        <w:spacing w:line="240" w:lineRule="auto"/>
        <w:rPr>
          <w:rFonts w:ascii="Times New Roman" w:hAnsi="Times New Roman" w:cs="Times New Roman"/>
          <w:b/>
          <w:sz w:val="70"/>
          <w:szCs w:val="70"/>
          <w:lang w:val="vi-VN"/>
        </w:rPr>
      </w:pPr>
      <w:r w:rsidRPr="006722F9">
        <w:rPr>
          <w:rFonts w:ascii="Times New Roman" w:eastAsia="Gungsuh" w:hAnsi="Times New Roman" w:cs="Times New Roman"/>
          <w:b/>
          <w:noProof/>
          <w:sz w:val="70"/>
          <w:szCs w:val="70"/>
        </w:rPr>
        <w:drawing>
          <wp:inline distT="0" distB="0" distL="0" distR="0" wp14:anchorId="30C07FAB" wp14:editId="63EE94A4">
            <wp:extent cx="1351828" cy="10763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JUS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81" cy="108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137" w:rsidRPr="006722F9">
        <w:rPr>
          <w:rFonts w:ascii="Times New Roman" w:hAnsi="Times New Roman" w:cs="Times New Roman"/>
          <w:b/>
          <w:sz w:val="70"/>
          <w:szCs w:val="70"/>
          <w:lang w:val="vi-VN"/>
        </w:rPr>
        <w:t xml:space="preserve">   </w:t>
      </w:r>
      <w:r w:rsidRPr="006722F9">
        <w:rPr>
          <w:rFonts w:ascii="Times New Roman" w:hAnsi="Times New Roman" w:cs="Times New Roman"/>
          <w:b/>
          <w:sz w:val="70"/>
          <w:szCs w:val="70"/>
          <w:lang w:val="vi-VN"/>
        </w:rPr>
        <w:t xml:space="preserve"> </w:t>
      </w:r>
      <w:r w:rsidR="000D44B5" w:rsidRPr="006722F9">
        <w:rPr>
          <w:rFonts w:ascii="Microsoft JhengHei" w:eastAsia="Microsoft JhengHei" w:hAnsi="Microsoft JhengHei" w:cs="Microsoft JhengHei" w:hint="eastAsia"/>
          <w:b/>
          <w:sz w:val="70"/>
          <w:szCs w:val="70"/>
          <w:lang w:val="vi-VN"/>
        </w:rPr>
        <w:t>景文</w:t>
      </w:r>
      <w:r w:rsidR="00154A75" w:rsidRPr="006722F9">
        <w:rPr>
          <w:rFonts w:ascii="Microsoft JhengHei" w:eastAsia="Microsoft JhengHei" w:hAnsi="Microsoft JhengHei" w:cs="Microsoft JhengHei" w:hint="eastAsia"/>
          <w:b/>
          <w:sz w:val="70"/>
          <w:szCs w:val="70"/>
          <w:lang w:val="vi-VN"/>
        </w:rPr>
        <w:t>科技大學</w:t>
      </w:r>
    </w:p>
    <w:p w14:paraId="799841BF" w14:textId="77777777" w:rsidR="00843407" w:rsidRPr="006722F9" w:rsidRDefault="00154A75" w:rsidP="001176F0">
      <w:pPr>
        <w:spacing w:line="240" w:lineRule="auto"/>
        <w:jc w:val="center"/>
        <w:rPr>
          <w:rFonts w:ascii="Times New Roman" w:eastAsia="Gungsuh" w:hAnsi="Times New Roman" w:cs="Times New Roman"/>
          <w:b/>
          <w:sz w:val="32"/>
          <w:szCs w:val="32"/>
          <w:lang w:val="vi-VN"/>
        </w:rPr>
      </w:pPr>
      <w:r w:rsidRPr="006722F9">
        <w:rPr>
          <w:rFonts w:ascii="Times New Roman" w:eastAsia="Times New Roman" w:hAnsi="Times New Roman" w:cs="Times New Roman"/>
          <w:b/>
          <w:color w:val="1F4E79"/>
          <w:sz w:val="32"/>
          <w:szCs w:val="32"/>
          <w:lang w:val="vi-VN"/>
        </w:rPr>
        <w:t xml:space="preserve">TRƯỜNG KHOA HỌC VÀ CÔNG NGHỆ </w:t>
      </w:r>
      <w:r w:rsidR="000D44B5" w:rsidRPr="006722F9">
        <w:rPr>
          <w:rFonts w:ascii="Times New Roman" w:eastAsia="Times New Roman" w:hAnsi="Times New Roman" w:cs="Times New Roman"/>
          <w:b/>
          <w:color w:val="1F4E79"/>
          <w:sz w:val="32"/>
          <w:szCs w:val="32"/>
          <w:lang w:val="vi-VN"/>
        </w:rPr>
        <w:t>CẢNH VĂN</w:t>
      </w:r>
    </w:p>
    <w:p w14:paraId="611F3FCF" w14:textId="77777777" w:rsidR="00843407" w:rsidRDefault="00154A7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Tuyển s</w:t>
      </w:r>
      <w:r w:rsidR="001E6ADC"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 xml:space="preserve">inh hệ chuyên ban kỳ mùa </w:t>
      </w:r>
      <w:proofErr w:type="spellStart"/>
      <w:r w:rsidR="006A7CAF">
        <w:rPr>
          <w:rFonts w:ascii="Times New Roman" w:eastAsia="Times New Roman" w:hAnsi="Times New Roman" w:cs="Times New Roman"/>
          <w:b/>
          <w:sz w:val="34"/>
          <w:szCs w:val="34"/>
        </w:rPr>
        <w:t>thu</w:t>
      </w:r>
      <w:proofErr w:type="spellEnd"/>
      <w:r w:rsidR="001E6ADC"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 xml:space="preserve"> T9</w:t>
      </w:r>
      <w:r w:rsidR="0025104D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/20</w:t>
      </w:r>
      <w:r w:rsidR="00843957">
        <w:rPr>
          <w:rFonts w:ascii="Times New Roman" w:eastAsia="Times New Roman" w:hAnsi="Times New Roman" w:cs="Times New Roman"/>
          <w:b/>
          <w:sz w:val="34"/>
          <w:szCs w:val="34"/>
        </w:rPr>
        <w:t>22</w:t>
      </w:r>
    </w:p>
    <w:p w14:paraId="06DFD91F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064" behindDoc="0" locked="0" layoutInCell="1" allowOverlap="1" wp14:anchorId="52C94965" wp14:editId="0F117E29">
            <wp:simplePos x="0" y="0"/>
            <wp:positionH relativeFrom="column">
              <wp:posOffset>0</wp:posOffset>
            </wp:positionH>
            <wp:positionV relativeFrom="paragraph">
              <wp:posOffset>471806</wp:posOffset>
            </wp:positionV>
            <wp:extent cx="5867400" cy="4381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528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92379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11F2AF0E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26325440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73D6DC82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14D66F73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017E4AF3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650DFA48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64478A3A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278EB1DB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2849EFC8" w14:textId="77777777"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14:paraId="3780A19A" w14:textId="77777777" w:rsidR="003B0BCA" w:rsidRDefault="003B0BCA" w:rsidP="003B0BC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</w:p>
    <w:p w14:paraId="5CC45188" w14:textId="77777777" w:rsidR="00843407" w:rsidRPr="00435B98" w:rsidRDefault="00154A75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  <w:r w:rsidRPr="00435B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lastRenderedPageBreak/>
        <w:t>THÔNG TIN TỔNG QUAN</w:t>
      </w:r>
    </w:p>
    <w:p w14:paraId="7278BE45" w14:textId="77777777" w:rsidR="00843407" w:rsidRPr="006722F9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Anh: </w:t>
      </w:r>
      <w:r w:rsidR="000D44B5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Jinwen</w:t>
      </w: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University Of Science And Technology</w:t>
      </w:r>
    </w:p>
    <w:p w14:paraId="1D28648A" w14:textId="77777777" w:rsidR="00843407" w:rsidRPr="006722F9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D44B5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Cảnh Văn</w:t>
      </w:r>
    </w:p>
    <w:p w14:paraId="31A5C532" w14:textId="77777777" w:rsidR="000D44B5" w:rsidRPr="006722F9" w:rsidRDefault="00154A75" w:rsidP="000D44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0D44B5" w:rsidRPr="006722F9">
        <w:rPr>
          <w:rFonts w:ascii="Times New Roman" w:eastAsia="Gungsuh" w:hAnsi="Times New Roman" w:cs="Times New Roman"/>
          <w:sz w:val="50"/>
          <w:szCs w:val="50"/>
        </w:rPr>
        <w:t xml:space="preserve"> </w:t>
      </w:r>
      <w:r w:rsidR="000D44B5" w:rsidRPr="006722F9">
        <w:rPr>
          <w:rFonts w:ascii="Microsoft JhengHei" w:eastAsia="Microsoft JhengHei" w:hAnsi="Microsoft JhengHei" w:cs="Microsoft JhengHei" w:hint="eastAsia"/>
          <w:sz w:val="26"/>
          <w:szCs w:val="26"/>
        </w:rPr>
        <w:t>景文</w:t>
      </w:r>
      <w:r w:rsidRPr="006722F9">
        <w:rPr>
          <w:rFonts w:ascii="Microsoft JhengHei" w:eastAsia="Microsoft JhengHei" w:hAnsi="Microsoft JhengHei" w:cs="Microsoft JhengHei" w:hint="eastAsia"/>
          <w:color w:val="000000"/>
          <w:sz w:val="26"/>
          <w:szCs w:val="26"/>
        </w:rPr>
        <w:t>科技大學</w:t>
      </w:r>
    </w:p>
    <w:p w14:paraId="3F8AD872" w14:textId="77777777" w:rsidR="000D44B5" w:rsidRPr="0008008A" w:rsidRDefault="00154A75" w:rsidP="000D44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0D44B5" w:rsidRPr="006722F9">
        <w:rPr>
          <w:rFonts w:ascii="Times New Roman" w:hAnsi="Times New Roman" w:cs="Times New Roman"/>
          <w:sz w:val="26"/>
          <w:szCs w:val="26"/>
        </w:rPr>
        <w:t xml:space="preserve">No.99, </w:t>
      </w:r>
      <w:proofErr w:type="spellStart"/>
      <w:r w:rsidR="000D44B5" w:rsidRPr="006722F9">
        <w:rPr>
          <w:rFonts w:ascii="Times New Roman" w:hAnsi="Times New Roman" w:cs="Times New Roman"/>
          <w:sz w:val="26"/>
          <w:szCs w:val="26"/>
        </w:rPr>
        <w:t>Anzhong</w:t>
      </w:r>
      <w:proofErr w:type="spellEnd"/>
      <w:r w:rsidR="000D44B5" w:rsidRPr="006722F9">
        <w:rPr>
          <w:rFonts w:ascii="Times New Roman" w:hAnsi="Times New Roman" w:cs="Times New Roman"/>
          <w:sz w:val="26"/>
          <w:szCs w:val="26"/>
        </w:rPr>
        <w:t xml:space="preserve"> Rd., </w:t>
      </w:r>
      <w:proofErr w:type="spellStart"/>
      <w:r w:rsidR="000D44B5" w:rsidRPr="006722F9">
        <w:rPr>
          <w:rFonts w:ascii="Times New Roman" w:hAnsi="Times New Roman" w:cs="Times New Roman"/>
          <w:sz w:val="26"/>
          <w:szCs w:val="26"/>
        </w:rPr>
        <w:t>Xindian</w:t>
      </w:r>
      <w:proofErr w:type="spellEnd"/>
      <w:r w:rsidR="000D44B5" w:rsidRPr="006722F9">
        <w:rPr>
          <w:rFonts w:ascii="Times New Roman" w:hAnsi="Times New Roman" w:cs="Times New Roman"/>
          <w:sz w:val="26"/>
          <w:szCs w:val="26"/>
        </w:rPr>
        <w:t xml:space="preserve"> Dist., New Taipei City 23154, Taiwan, </w:t>
      </w:r>
      <w:r w:rsidR="000D44B5" w:rsidRPr="0008008A">
        <w:rPr>
          <w:rFonts w:ascii="Times New Roman" w:hAnsi="Times New Roman" w:cs="Times New Roman"/>
          <w:sz w:val="26"/>
          <w:szCs w:val="26"/>
        </w:rPr>
        <w:t>Republic of China.</w:t>
      </w:r>
    </w:p>
    <w:p w14:paraId="4C9E599E" w14:textId="77777777" w:rsidR="00843407" w:rsidRPr="0008008A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08008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Website: </w:t>
      </w:r>
      <w:hyperlink r:id="rId10" w:history="1">
        <w:r w:rsidR="0008008A" w:rsidRPr="0008008A">
          <w:rPr>
            <w:rStyle w:val="Hyperlink"/>
            <w:rFonts w:ascii="Times New Roman" w:hAnsi="Times New Roman" w:cs="Times New Roman"/>
            <w:sz w:val="26"/>
            <w:szCs w:val="26"/>
          </w:rPr>
          <w:t>http://www.just.edu.tw/</w:t>
        </w:r>
      </w:hyperlink>
    </w:p>
    <w:p w14:paraId="71E0D1D2" w14:textId="77777777" w:rsidR="00F15E60" w:rsidRPr="00BC7D24" w:rsidRDefault="00A44AF0" w:rsidP="000C4D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C7D24">
        <w:rPr>
          <w:rFonts w:ascii="Times New Roman" w:hAnsi="Times New Roman" w:cs="Times New Roman"/>
          <w:sz w:val="26"/>
          <w:szCs w:val="26"/>
        </w:rPr>
        <w:t xml:space="preserve">Video </w:t>
      </w:r>
      <w:proofErr w:type="spellStart"/>
      <w:r w:rsidRPr="00BC7D2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BC7D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7D2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AA1741" w:rsidRPr="00BC7D24">
        <w:rPr>
          <w:rFonts w:ascii="Times New Roman" w:hAnsi="Times New Roman" w:cs="Times New Roman"/>
          <w:sz w:val="26"/>
          <w:szCs w:val="26"/>
        </w:rPr>
        <w:t xml:space="preserve">: </w:t>
      </w:r>
      <w:hyperlink r:id="rId11" w:history="1">
        <w:r w:rsidR="0018587A" w:rsidRPr="00BC7D24">
          <w:rPr>
            <w:rStyle w:val="Hyperlink"/>
            <w:rFonts w:ascii="Times New Roman" w:hAnsi="Times New Roman" w:cs="Times New Roman"/>
            <w:sz w:val="26"/>
            <w:szCs w:val="26"/>
          </w:rPr>
          <w:t>https://www.youtube.com/watch?v=nxTPDu5Nibk</w:t>
        </w:r>
      </w:hyperlink>
      <w:r w:rsidR="00F15E60" w:rsidRPr="00BC7D24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BC7D24" w:rsidRPr="00BC7D24">
        <w:rPr>
          <w:rFonts w:ascii="Times New Roman" w:hAnsi="Times New Roman" w:cs="Times New Roman"/>
          <w:sz w:val="26"/>
          <w:szCs w:val="26"/>
        </w:rPr>
        <w:t xml:space="preserve">  </w:t>
      </w:r>
      <w:r w:rsidR="00067CD3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hyperlink r:id="rId12" w:history="1">
        <w:r w:rsidR="00F15E60" w:rsidRPr="00BC7D24">
          <w:rPr>
            <w:rStyle w:val="Hyperlink"/>
            <w:rFonts w:ascii="Times New Roman" w:hAnsi="Times New Roman" w:cs="Times New Roman"/>
            <w:sz w:val="26"/>
            <w:szCs w:val="26"/>
          </w:rPr>
          <w:t>https://www.youtube.com/watch?time_continue=182&amp;v=ROLigVwmWdc</w:t>
        </w:r>
      </w:hyperlink>
    </w:p>
    <w:p w14:paraId="58DE53CF" w14:textId="77777777" w:rsidR="00843407" w:rsidRPr="006722F9" w:rsidRDefault="006D2507" w:rsidP="00F53D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09</w:t>
      </w:r>
      <w:r w:rsidR="00843957">
        <w:rPr>
          <w:rFonts w:ascii="Times New Roman" w:eastAsia="Times New Roman" w:hAnsi="Times New Roman" w:cs="Times New Roman"/>
          <w:color w:val="000000"/>
          <w:sz w:val="26"/>
          <w:szCs w:val="26"/>
        </w:rPr>
        <w:t>/2022</w:t>
      </w:r>
      <w:r w:rsidR="00067CD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</w:p>
    <w:p w14:paraId="6442030A" w14:textId="77777777" w:rsidR="004F77FA" w:rsidRPr="006722F9" w:rsidRDefault="004F77FA" w:rsidP="006722F9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Đại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̀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nghê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Jinwen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University of Science &amp; Technology-JUST)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được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thành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lập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1980.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hào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là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một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có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nhiều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giảng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ưu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nhất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Đài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Loan.</w:t>
      </w:r>
    </w:p>
    <w:p w14:paraId="537B847A" w14:textId="77777777" w:rsidR="004F77FA" w:rsidRPr="006722F9" w:rsidRDefault="004F77FA" w:rsidP="006722F9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722F9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Đài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Bắc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Vào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2015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có 14 khoa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̀ 4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trình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đại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khuôn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2010 JUST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WHO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đào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du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lữ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tin, Khoa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>.</w:t>
      </w:r>
    </w:p>
    <w:p w14:paraId="44962119" w14:textId="77777777" w:rsidR="004F77FA" w:rsidRDefault="004F77FA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  <w:r w:rsidRPr="006722F9">
        <w:rPr>
          <w:color w:val="777777"/>
        </w:rPr>
        <w:t> </w:t>
      </w:r>
    </w:p>
    <w:p w14:paraId="4E80A1AF" w14:textId="77777777" w:rsidR="009C3F3C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14:paraId="37C79C1A" w14:textId="77777777" w:rsidR="009C3F3C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14:paraId="7FBC7000" w14:textId="77777777" w:rsidR="00DA38C3" w:rsidRDefault="00DA38C3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14:paraId="7B21B90A" w14:textId="77777777" w:rsidR="009C3F3C" w:rsidRPr="006722F9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14:paraId="57C4BD60" w14:textId="77777777" w:rsidR="00843407" w:rsidRPr="006722F9" w:rsidRDefault="009C3F3C">
      <w:pPr>
        <w:spacing w:line="360" w:lineRule="auto"/>
        <w:ind w:left="360" w:firstLine="360"/>
        <w:rPr>
          <w:rFonts w:ascii="Times New Roman" w:eastAsia="Times New Roman" w:hAnsi="Times New Roman" w:cs="Times New Roman"/>
          <w:sz w:val="26"/>
          <w:szCs w:val="26"/>
        </w:rPr>
      </w:pP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47488" behindDoc="0" locked="0" layoutInCell="1" allowOverlap="1" wp14:anchorId="2D21B5E6" wp14:editId="014C0B94">
            <wp:simplePos x="0" y="0"/>
            <wp:positionH relativeFrom="column">
              <wp:posOffset>-847725</wp:posOffset>
            </wp:positionH>
            <wp:positionV relativeFrom="paragraph">
              <wp:posOffset>203200</wp:posOffset>
            </wp:positionV>
            <wp:extent cx="3524250" cy="3314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210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1"/>
                    <a:stretch/>
                  </pic:blipFill>
                  <pic:spPr bwMode="auto">
                    <a:xfrm>
                      <a:off x="0" y="0"/>
                      <a:ext cx="35242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040" behindDoc="0" locked="0" layoutInCell="1" allowOverlap="1" wp14:anchorId="5D64EA21" wp14:editId="0376EB21">
            <wp:simplePos x="0" y="0"/>
            <wp:positionH relativeFrom="column">
              <wp:posOffset>2752725</wp:posOffset>
            </wp:positionH>
            <wp:positionV relativeFrom="paragraph">
              <wp:posOffset>212725</wp:posOffset>
            </wp:positionV>
            <wp:extent cx="4000500" cy="33254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95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F8BF" w14:textId="77777777" w:rsidR="00843407" w:rsidRPr="006722F9" w:rsidRDefault="0084340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DD08E4E" w14:textId="77777777" w:rsidR="00843407" w:rsidRPr="006722F9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4F014C9" w14:textId="77777777"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95A43AD" w14:textId="77777777"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6E329D4" w14:textId="77777777"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3C865BC" w14:textId="77777777"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9F3AE38" w14:textId="77777777" w:rsidR="00843407" w:rsidRPr="006722F9" w:rsidRDefault="00843407" w:rsidP="00AA17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46F7AC6" w14:textId="77777777"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3C5F55D" w14:textId="77777777"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C62DF4F" w14:textId="77777777"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81D8A2D" w14:textId="77777777"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04ACE32" w14:textId="77777777" w:rsidR="007F3CDD" w:rsidRPr="006722F9" w:rsidRDefault="007F3CDD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0D51294" w14:textId="77777777" w:rsidR="00843407" w:rsidRPr="00435B98" w:rsidRDefault="00154A75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35B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ĐỐI TƯỢNG, ĐIỀU KIỆN TUYỂN SINH:</w:t>
      </w:r>
    </w:p>
    <w:p w14:paraId="49369D5E" w14:textId="77777777" w:rsidR="00843407" w:rsidRPr="006722F9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Đối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tượng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4F4004AD" w14:textId="77777777" w:rsidR="00843407" w:rsidRPr="006722F9" w:rsidRDefault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- </w:t>
      </w:r>
      <w:r w:rsidR="0027763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Nam </w:t>
      </w:r>
      <w:proofErr w:type="spell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nữ</w:t>
      </w:r>
      <w:proofErr w:type="spellEnd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18 – 2</w:t>
      </w:r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2</w:t>
      </w:r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14:paraId="66003F68" w14:textId="77777777"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66BD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AA1741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.0</w:t>
      </w:r>
      <w:r w:rsidR="00F66BD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14:paraId="328D5B77" w14:textId="77777777"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TOCFL1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TOEIC 300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14:paraId="73FAA02C" w14:textId="77777777"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70DF9DCF" w14:textId="77777777"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</w:p>
    <w:p w14:paraId="4DB608B5" w14:textId="77777777" w:rsidR="00843407" w:rsidRPr="006722F9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Hồ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yêu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cầu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5B78E0FE" w14:textId="77777777"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4x6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phông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mặc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áo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20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chiếc</w:t>
      </w:r>
      <w:proofErr w:type="spellEnd"/>
    </w:p>
    <w:p w14:paraId="475C56ED" w14:textId="77777777"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minh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(photo) : 01</w:t>
      </w:r>
    </w:p>
    <w:p w14:paraId="3C7F9618" w14:textId="77777777"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14:paraId="05ADE1F3" w14:textId="77777777"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bạ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14:paraId="7AC1E8D6" w14:textId="77777777" w:rsidR="00843407" w:rsidRPr="00DA38C3" w:rsidRDefault="00154A75" w:rsidP="00DA38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Bằng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/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tạm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14:paraId="7C0E5778" w14:textId="77777777" w:rsidR="00AA1741" w:rsidRPr="00DA38C3" w:rsidRDefault="00154A75" w:rsidP="00AA17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36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Lưu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ý: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Mọi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thông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tin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trên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Hộ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minh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thư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tư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pháp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…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cần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phải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được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đối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trước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nộp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hồ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14:paraId="4D3E8F01" w14:textId="77777777" w:rsidR="00F17615" w:rsidRPr="00113368" w:rsidRDefault="00AD6E9F" w:rsidP="00F1761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1336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HÌNH THỨ</w:t>
      </w:r>
      <w:r w:rsidR="00154A75" w:rsidRPr="0011336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 DU HỌC</w:t>
      </w:r>
      <w:r w:rsidR="00154A75" w:rsidRPr="0011336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7400EF4E" w14:textId="77777777" w:rsidR="00843407" w:rsidRDefault="00154A75" w:rsidP="001260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trực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tiếp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sắp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xếp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nơi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suốt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2E96A49" w14:textId="77777777" w:rsidR="00F35976" w:rsidRDefault="00F35976" w:rsidP="00F35976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2F9F628A" w14:textId="77777777" w:rsidR="00F35976" w:rsidRDefault="00F35976" w:rsidP="00F3597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128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bao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109410D1" w14:textId="77777777" w:rsidR="00F35976" w:rsidRDefault="00F35976" w:rsidP="00F359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68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</w:p>
    <w:p w14:paraId="1B55DCBF" w14:textId="77777777" w:rsidR="00F35976" w:rsidRDefault="00683C40" w:rsidP="00F359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phổ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4802556A" w14:textId="77777777" w:rsidR="00683C40" w:rsidRDefault="00683C40" w:rsidP="00F359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36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C93AF08" w14:textId="77777777" w:rsidR="00683C40" w:rsidRDefault="00480F83" w:rsidP="00480F8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14:paraId="68AE927B" w14:textId="77777777" w:rsidR="00480F83" w:rsidRDefault="00480F83" w:rsidP="00480F83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). Sau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hè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tuần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20h.</w:t>
      </w:r>
    </w:p>
    <w:p w14:paraId="0C366AF4" w14:textId="77777777" w:rsidR="001E048A" w:rsidRDefault="00480F83" w:rsidP="005223D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4,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phối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trợ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EB1C632" w14:textId="77777777" w:rsidR="000C6D84" w:rsidRDefault="00AF4A1A" w:rsidP="000C6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250D1E71" w14:textId="77777777" w:rsidR="00DA38C3" w:rsidRPr="00257A9E" w:rsidRDefault="00DA38C3" w:rsidP="000C6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</w:p>
    <w:p w14:paraId="0355AA53" w14:textId="77777777" w:rsidR="004F77FA" w:rsidRPr="00BE2953" w:rsidRDefault="00532952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  <w:r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lastRenderedPageBreak/>
        <w:t>C</w:t>
      </w:r>
      <w:r w:rsidR="00154A75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 xml:space="preserve">HUYÊN NGÀNH VÀ </w:t>
      </w:r>
      <w:r w:rsidR="009F5348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>CÁC KHOẢN PHÍ</w:t>
      </w:r>
      <w:r w:rsidR="00154A75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 xml:space="preserve">: </w:t>
      </w:r>
    </w:p>
    <w:p w14:paraId="0873DA64" w14:textId="77777777" w:rsidR="00731E40" w:rsidRPr="00731E40" w:rsidRDefault="00731E40" w:rsidP="00731E4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right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Đơn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vị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: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Đài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tệ</w:t>
      </w:r>
      <w:proofErr w:type="spellEnd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536"/>
        <w:gridCol w:w="2268"/>
      </w:tblGrid>
      <w:tr w:rsidR="00A556AF" w14:paraId="55CC932A" w14:textId="77777777" w:rsidTr="00BE2953"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F8DF68F" w14:textId="77777777" w:rsidR="00A556AF" w:rsidRDefault="00A556AF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Khoa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438A9AF" w14:textId="77777777" w:rsidR="00A556AF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2268" w:type="dxa"/>
            <w:shd w:val="clear" w:color="auto" w:fill="FFFF00"/>
            <w:vAlign w:val="center"/>
          </w:tcPr>
          <w:p w14:paraId="6CD28154" w14:textId="77777777" w:rsidR="00A556AF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túc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xá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)</w:t>
            </w:r>
          </w:p>
          <w:p w14:paraId="62B85CCA" w14:textId="77777777" w:rsidR="00785C21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</w:t>
            </w:r>
            <w:proofErr w:type="spellEnd"/>
          </w:p>
        </w:tc>
      </w:tr>
      <w:tr w:rsidR="00CC6BFE" w:rsidRPr="0054617E" w14:paraId="54ABC9EE" w14:textId="77777777" w:rsidTr="00740300">
        <w:trPr>
          <w:trHeight w:val="3480"/>
        </w:trPr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22875D" w14:textId="77777777" w:rsidR="00CC6BFE" w:rsidRDefault="00CC6BFE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Khoa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Quản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trị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Nhà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hàng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</w:p>
          <w:p w14:paraId="24368DAC" w14:textId="5C335A7E" w:rsidR="00CC6BFE" w:rsidRDefault="00CC6BFE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  <w:proofErr w:type="spellStart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Quản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trị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K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hách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sạn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Quản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trị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du lịch</w:t>
            </w:r>
          </w:p>
          <w:p w14:paraId="5BE5CA09" w14:textId="77777777" w:rsidR="00CC6BFE" w:rsidRPr="00164174" w:rsidRDefault="00CC6BFE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Viện quản trị kinh doanh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84B136" w14:textId="77777777" w:rsidR="00CC6BFE" w:rsidRPr="00646B88" w:rsidRDefault="00CC6BFE" w:rsidP="0054617E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  <w:r w:rsidRPr="00646B88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43,160 Đài tệ/học kỳ</w:t>
            </w:r>
          </w:p>
          <w:p w14:paraId="128F145A" w14:textId="77777777" w:rsidR="00CC6BFE" w:rsidRPr="00646B88" w:rsidRDefault="00CC6BFE" w:rsidP="0054617E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/>
              </w:rPr>
            </w:pPr>
            <w:r w:rsidRPr="00646B88"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/>
              </w:rPr>
              <w:t>Năm nhất học phí tạp phí giảm 1 nửa, còn 21,580 Đài tệ/học kỳ</w:t>
            </w:r>
          </w:p>
          <w:p w14:paraId="160C68DC" w14:textId="77777777" w:rsidR="00CC6BFE" w:rsidRPr="00646B88" w:rsidRDefault="00CC6BFE" w:rsidP="00CC6BF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vAlign w:val="center"/>
          </w:tcPr>
          <w:p w14:paraId="751F812E" w14:textId="69FBAF76" w:rsidR="00CC6BFE" w:rsidRPr="0054617E" w:rsidRDefault="00CC6BFE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</w:rPr>
              <w:t>10,5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00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Đài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/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học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kỳ</w:t>
            </w:r>
            <w:proofErr w:type="spellEnd"/>
          </w:p>
        </w:tc>
      </w:tr>
      <w:tr w:rsidR="00CC6BFE" w:rsidRPr="00572ED1" w14:paraId="25785854" w14:textId="77777777" w:rsidTr="00740300">
        <w:trPr>
          <w:trHeight w:val="1065"/>
        </w:trPr>
        <w:tc>
          <w:tcPr>
            <w:tcW w:w="2268" w:type="dxa"/>
            <w:tcBorders>
              <w:bottom w:val="nil"/>
              <w:right w:val="single" w:sz="4" w:space="0" w:color="auto"/>
            </w:tcBorders>
            <w:vAlign w:val="center"/>
          </w:tcPr>
          <w:p w14:paraId="5D6E91FD" w14:textId="754EF494" w:rsidR="00CC6BFE" w:rsidRPr="00CC6BFE" w:rsidRDefault="00CC6BFE" w:rsidP="005E275C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Ngành kỹ thuật điện tử</w:t>
            </w:r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ngành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công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nghệ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thông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tin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569B3" w14:textId="77777777" w:rsidR="00CC6BFE" w:rsidRPr="005E275C" w:rsidRDefault="00CC6BFE" w:rsidP="00646B88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14:paraId="69D4D83C" w14:textId="77777777" w:rsidR="00CC6BFE" w:rsidRPr="005E275C" w:rsidRDefault="00CC6BFE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val="vi-VN"/>
              </w:rPr>
            </w:pPr>
          </w:p>
        </w:tc>
      </w:tr>
      <w:tr w:rsidR="00CC6BFE" w:rsidRPr="00572ED1" w14:paraId="2E597E94" w14:textId="77777777" w:rsidTr="00740300"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E162E3" w14:textId="77777777" w:rsidR="00CC6BFE" w:rsidRPr="00BE2953" w:rsidRDefault="00CC6BFE" w:rsidP="00BE295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B662C" w14:textId="77777777" w:rsidR="00CC6BFE" w:rsidRPr="005E275C" w:rsidRDefault="00CC6BFE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55AB794E" w14:textId="77777777" w:rsidR="00CC6BFE" w:rsidRPr="005E275C" w:rsidRDefault="00CC6BFE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</w:tr>
      <w:tr w:rsidR="00CC6BFE" w:rsidRPr="00572ED1" w14:paraId="78A9827B" w14:textId="77777777" w:rsidTr="00BE2953"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9B40E" w14:textId="77777777" w:rsidR="00CC6BFE" w:rsidRPr="00BE2953" w:rsidRDefault="00CC6BFE" w:rsidP="00BE295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5D5115" w14:textId="77777777" w:rsidR="00CC6BFE" w:rsidRPr="005E275C" w:rsidRDefault="00CC6BFE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7CFC5DDB" w14:textId="77777777" w:rsidR="00CC6BFE" w:rsidRPr="005E275C" w:rsidRDefault="00CC6BFE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</w:tr>
      <w:tr w:rsidR="00181619" w:rsidRPr="00572ED1" w14:paraId="6FF24395" w14:textId="77777777" w:rsidTr="00BE2953">
        <w:tc>
          <w:tcPr>
            <w:tcW w:w="2268" w:type="dxa"/>
            <w:tcBorders>
              <w:top w:val="nil"/>
              <w:right w:val="single" w:sz="4" w:space="0" w:color="auto"/>
            </w:tcBorders>
            <w:vAlign w:val="center"/>
          </w:tcPr>
          <w:p w14:paraId="19FFA67E" w14:textId="77777777" w:rsidR="00181619" w:rsidRPr="00BE2953" w:rsidRDefault="00181619" w:rsidP="00BE295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E259" w14:textId="77777777" w:rsidR="00181619" w:rsidRPr="00BE2953" w:rsidRDefault="00181619" w:rsidP="00BE2953">
            <w:pPr>
              <w:adjustRightInd w:val="0"/>
              <w:spacing w:line="276" w:lineRule="auto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26D2617A" w14:textId="77777777" w:rsidR="00181619" w:rsidRPr="005E275C" w:rsidRDefault="00181619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</w:tr>
      <w:tr w:rsidR="00BF309B" w14:paraId="18D29F2E" w14:textId="77777777" w:rsidTr="004628F8">
        <w:tc>
          <w:tcPr>
            <w:tcW w:w="9072" w:type="dxa"/>
            <w:gridSpan w:val="3"/>
          </w:tcPr>
          <w:p w14:paraId="3C17A929" w14:textId="77777777" w:rsidR="00BF309B" w:rsidRPr="0054617E" w:rsidRDefault="00BF309B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sử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dụ</w:t>
            </w:r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máy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tính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mạng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Internet: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1,100</w:t>
            </w:r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</w:p>
          <w:p w14:paraId="72C15173" w14:textId="77777777" w:rsidR="00BF309B" w:rsidRPr="0054617E" w:rsidRDefault="000C0DA8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550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mới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  <w:p w14:paraId="7D5E9485" w14:textId="77777777" w:rsidR="006F4831" w:rsidRPr="0054617E" w:rsidRDefault="000C0DA8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CF39A8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474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</w:p>
          <w:p w14:paraId="3074BA50" w14:textId="77777777" w:rsidR="00CF39A8" w:rsidRPr="0054617E" w:rsidRDefault="00196AAF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y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tế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trị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bệ</w:t>
            </w:r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ngoài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3,000</w:t>
            </w:r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mới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cảnh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kiện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;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nhưng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kiện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đóng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thọ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Cathay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dành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</w:t>
            </w:r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ngoài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500</w:t>
            </w:r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</w:t>
            </w:r>
          </w:p>
          <w:p w14:paraId="091C5C9E" w14:textId="77777777" w:rsidR="00196AAF" w:rsidRPr="0054617E" w:rsidRDefault="00945E5C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4,494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sau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quy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định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bắt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buộc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</w:t>
            </w:r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ân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749</w:t>
            </w:r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).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kỳ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đóng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sẽ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tiến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hành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thu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tổng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cộng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</w:t>
            </w:r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tương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ứng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Tân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4,494</w:t>
            </w:r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</w:t>
            </w:r>
          </w:p>
          <w:p w14:paraId="2019CCCD" w14:textId="77777777" w:rsidR="00196AAF" w:rsidRDefault="00196AAF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ở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túc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trườn</w:t>
            </w:r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vào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ở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nộp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tiền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cọc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1,000</w:t>
            </w:r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túc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trả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lại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63315EDB" w14:textId="77777777" w:rsidR="00DA38C3" w:rsidRPr="005E275C" w:rsidRDefault="00DA38C3" w:rsidP="005E2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810EBC5" w14:textId="77777777" w:rsidR="00843407" w:rsidRPr="005068AE" w:rsidRDefault="008C1A4F" w:rsidP="005068AE">
      <w:pPr>
        <w:pStyle w:val="ListParagraph"/>
        <w:numPr>
          <w:ilvl w:val="0"/>
          <w:numId w:val="10"/>
        </w:numPr>
        <w:shd w:val="clear" w:color="auto" w:fill="FFFFFF"/>
        <w:spacing w:after="28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 xml:space="preserve">ƯU ĐÃI DÀNH CHO </w:t>
      </w:r>
      <w:r w:rsidR="005C5CF5"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SINH VIÊN</w:t>
      </w:r>
      <w:r w:rsidR="005068AE"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>:</w:t>
      </w:r>
    </w:p>
    <w:p w14:paraId="3C31DA34" w14:textId="77777777" w:rsidR="005068AE" w:rsidRPr="00314A4B" w:rsidRDefault="005068AE" w:rsidP="00314A4B">
      <w:pPr>
        <w:pStyle w:val="ListParagraph"/>
        <w:shd w:val="clear" w:color="auto" w:fill="FFFFFF"/>
        <w:spacing w:after="280" w:line="276" w:lineRule="auto"/>
        <w:ind w:left="180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14:paraId="5F8CDD9F" w14:textId="77777777" w:rsidR="00141F03" w:rsidRPr="00314A4B" w:rsidRDefault="005068AE" w:rsidP="00420BC8">
      <w:pPr>
        <w:pStyle w:val="ListParagraph"/>
        <w:numPr>
          <w:ilvl w:val="0"/>
          <w:numId w:val="11"/>
        </w:numPr>
        <w:spacing w:line="400" w:lineRule="exact"/>
        <w:ind w:left="1077" w:hanging="357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Năm </w:t>
      </w:r>
      <w:r w:rsidR="00077D60"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>học đầu tiên: giảm 50% tiền học phí và tạp phí cho tất cả sinh viên.</w:t>
      </w:r>
    </w:p>
    <w:p w14:paraId="3A1F09B5" w14:textId="77777777" w:rsidR="00077D60" w:rsidRPr="00314A4B" w:rsidRDefault="00077D60" w:rsidP="00420BC8">
      <w:pPr>
        <w:pStyle w:val="ListParagraph"/>
        <w:numPr>
          <w:ilvl w:val="0"/>
          <w:numId w:val="11"/>
        </w:numPr>
        <w:spacing w:line="400" w:lineRule="exact"/>
        <w:ind w:left="1077" w:hanging="357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>Từ năm thứ 2 trở đi: sinh viên nếu không nợ bất kỳ khoản phí nào, đồng thời điểm hạnh kiểm từ 80 điểm trở lên, nếu điểm tổng thành tích thuộc top 5% của cả lớp, được miễn giảm toàn bộ học phí của học kỳ đó; nếu tổng điểm thành tích thuộc top 10% cả lớp, được miễn giảm 50% học phí của học kỳ đó, nếu điểm tổng thành tích thuộc top 20% của cả lớp, được miễn giảm 25% học phí của học kỳ đó.</w:t>
      </w:r>
    </w:p>
    <w:p w14:paraId="53C442A3" w14:textId="77777777" w:rsidR="00141F03" w:rsidRPr="006722F9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anchor distT="0" distB="0" distL="114300" distR="114300" simplePos="0" relativeHeight="251673088" behindDoc="0" locked="0" layoutInCell="1" allowOverlap="1" wp14:anchorId="04270897" wp14:editId="688133CA">
            <wp:simplePos x="0" y="0"/>
            <wp:positionH relativeFrom="margin">
              <wp:posOffset>457200</wp:posOffset>
            </wp:positionH>
            <wp:positionV relativeFrom="margin">
              <wp:posOffset>4544695</wp:posOffset>
            </wp:positionV>
            <wp:extent cx="5476875" cy="35718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310709081977_ddc7b07127d080f7a32a7a550aa83e7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3D57E9" w14:textId="77777777" w:rsidR="00843407" w:rsidRDefault="0084340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14:paraId="6B624050" w14:textId="77777777"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14:paraId="334A1F85" w14:textId="77777777"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14:paraId="3DA7FEDE" w14:textId="77777777"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14:paraId="70E96469" w14:textId="77777777"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14:paraId="44BE0136" w14:textId="77777777"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14:paraId="48415234" w14:textId="77777777"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14:paraId="0CFB69B7" w14:textId="77777777"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14:paraId="24133646" w14:textId="77777777"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14:paraId="1015D607" w14:textId="77777777" w:rsidR="00906737" w:rsidRPr="006722F9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3FACA94B" wp14:editId="5DE78513">
            <wp:simplePos x="0" y="0"/>
            <wp:positionH relativeFrom="margin">
              <wp:posOffset>238125</wp:posOffset>
            </wp:positionH>
            <wp:positionV relativeFrom="margin">
              <wp:posOffset>3830320</wp:posOffset>
            </wp:positionV>
            <wp:extent cx="5600700" cy="39338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310708543831_f61af522dc1b3f66c6da2e1dae7d56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anchor distT="0" distB="0" distL="114300" distR="114300" simplePos="0" relativeHeight="251657216" behindDoc="0" locked="0" layoutInCell="1" allowOverlap="1" wp14:anchorId="15E91A26" wp14:editId="2A9CDB07">
            <wp:simplePos x="0" y="0"/>
            <wp:positionH relativeFrom="margin">
              <wp:posOffset>228600</wp:posOffset>
            </wp:positionH>
            <wp:positionV relativeFrom="margin">
              <wp:posOffset>1905</wp:posOffset>
            </wp:positionV>
            <wp:extent cx="5652135" cy="3800475"/>
            <wp:effectExtent l="0" t="0" r="571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310708538680_d0fcb9ffe0a3b31f6343636ecbddea4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6737" w:rsidRPr="006722F9" w:rsidSect="001176F0">
      <w:headerReference w:type="default" r:id="rId18"/>
      <w:pgSz w:w="12240" w:h="15840"/>
      <w:pgMar w:top="1440" w:right="1440" w:bottom="1440" w:left="1440" w:header="34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A1BFD" w14:textId="77777777" w:rsidR="008F7B88" w:rsidRDefault="008F7B88" w:rsidP="001176F0">
      <w:pPr>
        <w:spacing w:after="0" w:line="240" w:lineRule="auto"/>
      </w:pPr>
      <w:r>
        <w:separator/>
      </w:r>
    </w:p>
  </w:endnote>
  <w:endnote w:type="continuationSeparator" w:id="0">
    <w:p w14:paraId="1A6A5AF5" w14:textId="77777777" w:rsidR="008F7B88" w:rsidRDefault="008F7B88" w:rsidP="00117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Malgun Gothic Semilight"/>
    <w:charset w:val="81"/>
    <w:family w:val="roman"/>
    <w:pitch w:val="variable"/>
    <w:sig w:usb0="B00002AF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EA001" w14:textId="77777777" w:rsidR="008F7B88" w:rsidRDefault="008F7B88" w:rsidP="001176F0">
      <w:pPr>
        <w:spacing w:after="0" w:line="240" w:lineRule="auto"/>
      </w:pPr>
      <w:r>
        <w:separator/>
      </w:r>
    </w:p>
  </w:footnote>
  <w:footnote w:type="continuationSeparator" w:id="0">
    <w:p w14:paraId="1559A864" w14:textId="77777777" w:rsidR="008F7B88" w:rsidRDefault="008F7B88" w:rsidP="00117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C229A" w14:textId="77777777" w:rsidR="001176F0" w:rsidRPr="00EC4A69" w:rsidRDefault="009F6710" w:rsidP="001176F0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1" locked="0" layoutInCell="1" allowOverlap="1" wp14:anchorId="328B456E" wp14:editId="23F364DB">
          <wp:simplePos x="0" y="0"/>
          <wp:positionH relativeFrom="column">
            <wp:posOffset>-43132</wp:posOffset>
          </wp:positionH>
          <wp:positionV relativeFrom="paragraph">
            <wp:posOffset>-17492</wp:posOffset>
          </wp:positionV>
          <wp:extent cx="1387807" cy="776377"/>
          <wp:effectExtent l="0" t="0" r="3175" b="508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77619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             </w:t>
    </w:r>
    <w:r w:rsidR="001176F0">
      <w:rPr>
        <w:rFonts w:ascii="Times New Roman" w:hAnsi="Times New Roman" w:cs="Times New Roman"/>
      </w:rPr>
      <w:t xml:space="preserve">             </w:t>
    </w:r>
    <w:r w:rsidR="001176F0" w:rsidRPr="00EC4A69">
      <w:rPr>
        <w:rFonts w:ascii="Times New Roman" w:hAnsi="Times New Roman" w:cs="Times New Roman"/>
      </w:rPr>
      <w:t>CÔNG TY CỔ PHẦN NHÂN LỰC QUỐC TẾ NHÂN HÒA</w:t>
    </w:r>
  </w:p>
  <w:p w14:paraId="2A1851AD" w14:textId="77777777" w:rsidR="001176F0" w:rsidRPr="00EC4A69" w:rsidRDefault="001176F0" w:rsidP="001176F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</w:t>
    </w:r>
    <w:r w:rsidR="009F6710">
      <w:rPr>
        <w:rFonts w:ascii="Times New Roman" w:hAnsi="Times New Roman" w:cs="Times New Roman"/>
      </w:rPr>
      <w:t xml:space="preserve">              </w:t>
    </w:r>
    <w:r>
      <w:rPr>
        <w:rFonts w:ascii="Times New Roman" w:hAnsi="Times New Roman" w:cs="Times New Roman"/>
      </w:rPr>
      <w:t xml:space="preserve">  </w:t>
    </w:r>
    <w:r w:rsidR="009F6710">
      <w:rPr>
        <w:rFonts w:ascii="Times New Roman" w:hAnsi="Times New Roman" w:cs="Times New Roman"/>
      </w:rPr>
      <w:t xml:space="preserve"> </w:t>
    </w:r>
    <w:r w:rsidRPr="00EC4A69">
      <w:rPr>
        <w:rFonts w:ascii="Times New Roman" w:hAnsi="Times New Roman" w:cs="Times New Roman"/>
      </w:rPr>
      <w:t>TRUNG TÂM ĐÀO TẠO DU HỌC QUỐC TẾ NHÂN HÒA</w:t>
    </w:r>
  </w:p>
  <w:p w14:paraId="02022AA0" w14:textId="77777777" w:rsidR="001176F0" w:rsidRPr="00EC4A69" w:rsidRDefault="001176F0" w:rsidP="001176F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</w:t>
    </w:r>
    <w:r w:rsidR="009F6710">
      <w:rPr>
        <w:rFonts w:ascii="Times New Roman" w:hAnsi="Times New Roman" w:cs="Times New Roman"/>
      </w:rPr>
      <w:t xml:space="preserve">       </w:t>
    </w:r>
    <w:r>
      <w:rPr>
        <w:rFonts w:ascii="Times New Roman" w:hAnsi="Times New Roman" w:cs="Times New Roman"/>
      </w:rPr>
      <w:t xml:space="preserve">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Pr="00EC4A69">
      <w:rPr>
        <w:rFonts w:ascii="Times New Roman" w:hAnsi="Times New Roman" w:cs="Times New Roman"/>
      </w:rPr>
      <w:t xml:space="preserve">: </w:t>
    </w:r>
    <w:r w:rsidR="001F6FE4">
      <w:rPr>
        <w:rFonts w:ascii="Times New Roman" w:hAnsi="Times New Roman" w:cs="Times New Roman"/>
      </w:rPr>
      <w:t xml:space="preserve">JA05 </w:t>
    </w:r>
    <w:proofErr w:type="spellStart"/>
    <w:r w:rsidR="001F6FE4">
      <w:rPr>
        <w:rFonts w:ascii="Times New Roman" w:hAnsi="Times New Roman" w:cs="Times New Roman"/>
      </w:rPr>
      <w:t>khu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biệt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thự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thiên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đường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Bảo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Sơn</w:t>
    </w:r>
    <w:proofErr w:type="spellEnd"/>
    <w:r w:rsidRPr="00EC4A69">
      <w:rPr>
        <w:rFonts w:ascii="Times New Roman" w:hAnsi="Times New Roman" w:cs="Times New Roman"/>
      </w:rPr>
      <w:t xml:space="preserve">, </w:t>
    </w:r>
    <w:proofErr w:type="spellStart"/>
    <w:r w:rsidRPr="00EC4A69">
      <w:rPr>
        <w:rFonts w:ascii="Times New Roman" w:hAnsi="Times New Roman" w:cs="Times New Roman"/>
      </w:rPr>
      <w:t>Hà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Nội</w:t>
    </w:r>
    <w:proofErr w:type="spellEnd"/>
  </w:p>
  <w:p w14:paraId="2829E842" w14:textId="77777777" w:rsidR="001176F0" w:rsidRPr="00EC4A69" w:rsidRDefault="001176F0" w:rsidP="009F671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</w:t>
    </w:r>
    <w:r w:rsidR="009F6710">
      <w:rPr>
        <w:rFonts w:ascii="Times New Roman" w:hAnsi="Times New Roman" w:cs="Times New Roman"/>
      </w:rPr>
      <w:t xml:space="preserve">                        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14:paraId="6AC0054B" w14:textId="77777777" w:rsidR="001176F0" w:rsidRPr="00EC4A69" w:rsidRDefault="001176F0" w:rsidP="001176F0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9F6710">
      <w:rPr>
        <w:rFonts w:ascii="Times New Roman" w:hAnsi="Times New Roman" w:cs="Times New Roman"/>
        <w:i/>
      </w:rPr>
      <w:t xml:space="preserve">                     </w:t>
    </w:r>
    <w:r w:rsidR="00DB15CB">
      <w:rPr>
        <w:rFonts w:ascii="Times New Roman" w:hAnsi="Times New Roman" w:cs="Times New Roman"/>
        <w:i/>
      </w:rPr>
      <w:t xml:space="preserve">Hotline: </w:t>
    </w:r>
    <w:proofErr w:type="spellStart"/>
    <w:r w:rsidR="00DB15CB">
      <w:rPr>
        <w:rFonts w:ascii="Times New Roman" w:hAnsi="Times New Roman" w:cs="Times New Roman"/>
        <w:i/>
      </w:rPr>
      <w:t>Ms</w:t>
    </w:r>
    <w:proofErr w:type="spellEnd"/>
    <w:r w:rsidR="00DB15CB">
      <w:rPr>
        <w:rFonts w:ascii="Times New Roman" w:hAnsi="Times New Roman" w:cs="Times New Roman"/>
        <w:i/>
      </w:rPr>
      <w:t xml:space="preserve"> </w:t>
    </w:r>
    <w:r w:rsidR="00DB15CB">
      <w:rPr>
        <w:rFonts w:ascii="Times New Roman" w:hAnsi="Times New Roman" w:cs="Times New Roman"/>
        <w:i/>
        <w:lang w:val="vi-VN"/>
      </w:rPr>
      <w:t>Linh: 0862.621.832</w:t>
    </w:r>
    <w:r w:rsidR="00DB15C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0987.430.481  –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14:paraId="6397EC81" w14:textId="77777777" w:rsidR="001176F0" w:rsidRDefault="001176F0">
    <w:pPr>
      <w:pStyle w:val="Header"/>
    </w:pPr>
  </w:p>
  <w:p w14:paraId="5658FE08" w14:textId="77777777" w:rsidR="001176F0" w:rsidRDefault="001176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1777"/>
    <w:multiLevelType w:val="hybridMultilevel"/>
    <w:tmpl w:val="B516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F6732"/>
    <w:multiLevelType w:val="hybridMultilevel"/>
    <w:tmpl w:val="B3122D76"/>
    <w:lvl w:ilvl="0" w:tplc="AB0EA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57035"/>
    <w:multiLevelType w:val="multilevel"/>
    <w:tmpl w:val="03BEE3F6"/>
    <w:lvl w:ilvl="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C221CF"/>
    <w:multiLevelType w:val="hybridMultilevel"/>
    <w:tmpl w:val="241C909E"/>
    <w:lvl w:ilvl="0" w:tplc="27F43CB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AE1ADC"/>
    <w:multiLevelType w:val="multilevel"/>
    <w:tmpl w:val="557CF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094D4C"/>
    <w:multiLevelType w:val="hybridMultilevel"/>
    <w:tmpl w:val="E0CA2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84B77"/>
    <w:multiLevelType w:val="hybridMultilevel"/>
    <w:tmpl w:val="1026D686"/>
    <w:lvl w:ilvl="0" w:tplc="16900EB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3C7145E"/>
    <w:multiLevelType w:val="multilevel"/>
    <w:tmpl w:val="2F0073EC"/>
    <w:lvl w:ilvl="0">
      <w:start w:val="1"/>
      <w:numFmt w:val="upperRoman"/>
      <w:lvlText w:val="%1."/>
      <w:lvlJc w:val="left"/>
      <w:pPr>
        <w:ind w:left="1080" w:hanging="72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73C80"/>
    <w:multiLevelType w:val="multilevel"/>
    <w:tmpl w:val="5B1CA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8230CC"/>
    <w:multiLevelType w:val="multilevel"/>
    <w:tmpl w:val="708635E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5108B4"/>
    <w:multiLevelType w:val="multilevel"/>
    <w:tmpl w:val="1E7E125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007245493">
    <w:abstractNumId w:val="8"/>
  </w:num>
  <w:num w:numId="2" w16cid:durableId="611133288">
    <w:abstractNumId w:val="9"/>
  </w:num>
  <w:num w:numId="3" w16cid:durableId="1442603417">
    <w:abstractNumId w:val="7"/>
  </w:num>
  <w:num w:numId="4" w16cid:durableId="1929926678">
    <w:abstractNumId w:val="4"/>
  </w:num>
  <w:num w:numId="5" w16cid:durableId="500462998">
    <w:abstractNumId w:val="10"/>
  </w:num>
  <w:num w:numId="6" w16cid:durableId="13851601">
    <w:abstractNumId w:val="2"/>
  </w:num>
  <w:num w:numId="7" w16cid:durableId="374358361">
    <w:abstractNumId w:val="1"/>
  </w:num>
  <w:num w:numId="8" w16cid:durableId="1632586804">
    <w:abstractNumId w:val="5"/>
  </w:num>
  <w:num w:numId="9" w16cid:durableId="418135815">
    <w:abstractNumId w:val="0"/>
  </w:num>
  <w:num w:numId="10" w16cid:durableId="1620839907">
    <w:abstractNumId w:val="3"/>
  </w:num>
  <w:num w:numId="11" w16cid:durableId="17502760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3407"/>
    <w:rsid w:val="00015F30"/>
    <w:rsid w:val="00067CD3"/>
    <w:rsid w:val="00077D60"/>
    <w:rsid w:val="0008008A"/>
    <w:rsid w:val="00085BEE"/>
    <w:rsid w:val="000C0DA8"/>
    <w:rsid w:val="000C6D84"/>
    <w:rsid w:val="000D44B5"/>
    <w:rsid w:val="000D5769"/>
    <w:rsid w:val="00113368"/>
    <w:rsid w:val="001176F0"/>
    <w:rsid w:val="001260CA"/>
    <w:rsid w:val="00127194"/>
    <w:rsid w:val="00141F03"/>
    <w:rsid w:val="0014564F"/>
    <w:rsid w:val="00154A75"/>
    <w:rsid w:val="00164174"/>
    <w:rsid w:val="00170884"/>
    <w:rsid w:val="00181619"/>
    <w:rsid w:val="0018587A"/>
    <w:rsid w:val="00196AAF"/>
    <w:rsid w:val="001B7B4B"/>
    <w:rsid w:val="001C1300"/>
    <w:rsid w:val="001E048A"/>
    <w:rsid w:val="001E6ADC"/>
    <w:rsid w:val="001F268E"/>
    <w:rsid w:val="001F6FE4"/>
    <w:rsid w:val="001F7909"/>
    <w:rsid w:val="0025104D"/>
    <w:rsid w:val="00257A9E"/>
    <w:rsid w:val="00277639"/>
    <w:rsid w:val="002A2CB8"/>
    <w:rsid w:val="002B2EF6"/>
    <w:rsid w:val="002D60FE"/>
    <w:rsid w:val="002F2D24"/>
    <w:rsid w:val="002F30D0"/>
    <w:rsid w:val="00300CB7"/>
    <w:rsid w:val="00314A4B"/>
    <w:rsid w:val="003245F0"/>
    <w:rsid w:val="00345896"/>
    <w:rsid w:val="00393E50"/>
    <w:rsid w:val="003B0BCA"/>
    <w:rsid w:val="003D3AAA"/>
    <w:rsid w:val="003D69B0"/>
    <w:rsid w:val="003E3BB4"/>
    <w:rsid w:val="004065C5"/>
    <w:rsid w:val="00420BC8"/>
    <w:rsid w:val="00431ED0"/>
    <w:rsid w:val="00435B98"/>
    <w:rsid w:val="004628F8"/>
    <w:rsid w:val="00480F83"/>
    <w:rsid w:val="004A1D17"/>
    <w:rsid w:val="004F77FA"/>
    <w:rsid w:val="005068AE"/>
    <w:rsid w:val="00516078"/>
    <w:rsid w:val="00532952"/>
    <w:rsid w:val="0054118B"/>
    <w:rsid w:val="0054617E"/>
    <w:rsid w:val="00572ED1"/>
    <w:rsid w:val="005B1058"/>
    <w:rsid w:val="005B2DC9"/>
    <w:rsid w:val="005B535D"/>
    <w:rsid w:val="005C1893"/>
    <w:rsid w:val="005C3425"/>
    <w:rsid w:val="005C5CF5"/>
    <w:rsid w:val="005C6B3D"/>
    <w:rsid w:val="005C7A54"/>
    <w:rsid w:val="005D5106"/>
    <w:rsid w:val="005D5B1A"/>
    <w:rsid w:val="005E275C"/>
    <w:rsid w:val="005E536C"/>
    <w:rsid w:val="00607A90"/>
    <w:rsid w:val="0062069D"/>
    <w:rsid w:val="006262EB"/>
    <w:rsid w:val="00627179"/>
    <w:rsid w:val="00637261"/>
    <w:rsid w:val="00646B88"/>
    <w:rsid w:val="006722F9"/>
    <w:rsid w:val="006727C1"/>
    <w:rsid w:val="00683C40"/>
    <w:rsid w:val="00694155"/>
    <w:rsid w:val="006A3137"/>
    <w:rsid w:val="006A7CAF"/>
    <w:rsid w:val="006C68A9"/>
    <w:rsid w:val="006D2507"/>
    <w:rsid w:val="006F4831"/>
    <w:rsid w:val="00700853"/>
    <w:rsid w:val="00711C8E"/>
    <w:rsid w:val="00731E40"/>
    <w:rsid w:val="007416DC"/>
    <w:rsid w:val="007523CE"/>
    <w:rsid w:val="00757FB9"/>
    <w:rsid w:val="00785C21"/>
    <w:rsid w:val="007A37A2"/>
    <w:rsid w:val="007C461E"/>
    <w:rsid w:val="007D686C"/>
    <w:rsid w:val="007E73A0"/>
    <w:rsid w:val="007F3CDD"/>
    <w:rsid w:val="00821B76"/>
    <w:rsid w:val="0082732A"/>
    <w:rsid w:val="00843407"/>
    <w:rsid w:val="00843957"/>
    <w:rsid w:val="00863CB4"/>
    <w:rsid w:val="00870333"/>
    <w:rsid w:val="00884ED1"/>
    <w:rsid w:val="008C1A4F"/>
    <w:rsid w:val="008C67D7"/>
    <w:rsid w:val="008F26AF"/>
    <w:rsid w:val="008F7B88"/>
    <w:rsid w:val="00906737"/>
    <w:rsid w:val="009071A4"/>
    <w:rsid w:val="009242A8"/>
    <w:rsid w:val="00945E5C"/>
    <w:rsid w:val="0099218E"/>
    <w:rsid w:val="009A099C"/>
    <w:rsid w:val="009A56DC"/>
    <w:rsid w:val="009B3667"/>
    <w:rsid w:val="009B7DDA"/>
    <w:rsid w:val="009C3F3C"/>
    <w:rsid w:val="009F5348"/>
    <w:rsid w:val="009F6710"/>
    <w:rsid w:val="00A07426"/>
    <w:rsid w:val="00A35FB8"/>
    <w:rsid w:val="00A44AE0"/>
    <w:rsid w:val="00A44AF0"/>
    <w:rsid w:val="00A556AF"/>
    <w:rsid w:val="00A73334"/>
    <w:rsid w:val="00A81BB6"/>
    <w:rsid w:val="00AA1741"/>
    <w:rsid w:val="00AD6E9F"/>
    <w:rsid w:val="00AF4A1A"/>
    <w:rsid w:val="00B1312E"/>
    <w:rsid w:val="00B43891"/>
    <w:rsid w:val="00B45CB4"/>
    <w:rsid w:val="00B5408E"/>
    <w:rsid w:val="00BA67E6"/>
    <w:rsid w:val="00BC7D24"/>
    <w:rsid w:val="00BE2953"/>
    <w:rsid w:val="00BF309B"/>
    <w:rsid w:val="00C1603E"/>
    <w:rsid w:val="00C4200E"/>
    <w:rsid w:val="00C5173D"/>
    <w:rsid w:val="00C77187"/>
    <w:rsid w:val="00C91939"/>
    <w:rsid w:val="00CC6BFE"/>
    <w:rsid w:val="00CD2FB2"/>
    <w:rsid w:val="00CE08FF"/>
    <w:rsid w:val="00CF39A8"/>
    <w:rsid w:val="00CF6740"/>
    <w:rsid w:val="00CF7EF6"/>
    <w:rsid w:val="00D301B9"/>
    <w:rsid w:val="00D47826"/>
    <w:rsid w:val="00D74143"/>
    <w:rsid w:val="00DA38C3"/>
    <w:rsid w:val="00DB0DD1"/>
    <w:rsid w:val="00DB15CB"/>
    <w:rsid w:val="00DD06DE"/>
    <w:rsid w:val="00E114BA"/>
    <w:rsid w:val="00E13CEF"/>
    <w:rsid w:val="00E63B20"/>
    <w:rsid w:val="00E643FB"/>
    <w:rsid w:val="00E920B7"/>
    <w:rsid w:val="00EB6823"/>
    <w:rsid w:val="00ED3A3A"/>
    <w:rsid w:val="00ED571C"/>
    <w:rsid w:val="00F15E60"/>
    <w:rsid w:val="00F17615"/>
    <w:rsid w:val="00F25326"/>
    <w:rsid w:val="00F35976"/>
    <w:rsid w:val="00F66BD5"/>
    <w:rsid w:val="00FA14E9"/>
    <w:rsid w:val="00FA7E78"/>
    <w:rsid w:val="00FE36BA"/>
    <w:rsid w:val="00FE57ED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A1DBAC"/>
  <w15:docId w15:val="{8DE2A886-A1A6-4114-818E-33E20CD1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A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F77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F77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174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587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F0"/>
  </w:style>
  <w:style w:type="paragraph" w:styleId="Footer">
    <w:name w:val="footer"/>
    <w:basedOn w:val="Normal"/>
    <w:link w:val="FooterChar"/>
    <w:uiPriority w:val="99"/>
    <w:unhideWhenUsed/>
    <w:rsid w:val="0011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F0"/>
  </w:style>
  <w:style w:type="character" w:styleId="Emphasis">
    <w:name w:val="Emphasis"/>
    <w:basedOn w:val="DefaultParagraphFont"/>
    <w:uiPriority w:val="20"/>
    <w:qFormat/>
    <w:rsid w:val="001176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0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time_continue=182&amp;v=ROLigVwmWdc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xTPDu5Nib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www.just.edu.tw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FF21E-B510-45B7-B6FB-3EFFCBBA3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7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DARK SAGE GM</cp:lastModifiedBy>
  <cp:revision>175</cp:revision>
  <cp:lastPrinted>2019-05-15T04:26:00Z</cp:lastPrinted>
  <dcterms:created xsi:type="dcterms:W3CDTF">2019-05-14T03:16:00Z</dcterms:created>
  <dcterms:modified xsi:type="dcterms:W3CDTF">2022-06-23T06:39:00Z</dcterms:modified>
</cp:coreProperties>
</file>