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1C" w:rsidRPr="00C9221C" w:rsidRDefault="000019BD" w:rsidP="00DB66F9">
      <w:pPr>
        <w:jc w:val="center"/>
        <w:rPr>
          <w:rFonts w:ascii="Times New Roman" w:eastAsia="SimSu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vi-VN"/>
        </w:rPr>
        <w:t xml:space="preserve"> </w:t>
      </w:r>
      <w:r w:rsidR="00C9221C" w:rsidRPr="00C9221C">
        <w:rPr>
          <w:rFonts w:ascii="Times New Roman" w:hAnsi="Times New Roman" w:cs="Times New Roman"/>
          <w:b/>
          <w:color w:val="FF0000"/>
          <w:sz w:val="32"/>
          <w:szCs w:val="32"/>
        </w:rPr>
        <w:t>輔仁大學華語文中心</w:t>
      </w:r>
    </w:p>
    <w:p w:rsidR="00850FD3" w:rsidRPr="00D675EB" w:rsidRDefault="00FC3811" w:rsidP="00DB66F9">
      <w:pPr>
        <w:jc w:val="center"/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</w:pPr>
      <w:r w:rsidRPr="00D675EB"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  <w:t xml:space="preserve">TRUNG TÂM NGÔN NGỮ - ĐẠI HỌC </w:t>
      </w:r>
      <w:r w:rsidR="00003CD8"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  <w:t>PHỤ NHÂN</w:t>
      </w:r>
    </w:p>
    <w:p w:rsidR="00FB48E8" w:rsidRPr="00D675EB" w:rsidRDefault="00FC3811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Tuyển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sinh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hệ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tự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túc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ngôn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ngữ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khai</w:t>
      </w:r>
      <w:proofErr w:type="spellEnd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675EB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giả</w:t>
      </w:r>
      <w:r w:rsidR="00003C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ng</w:t>
      </w:r>
      <w:proofErr w:type="spellEnd"/>
      <w:r w:rsidR="00003C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03C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các</w:t>
      </w:r>
      <w:proofErr w:type="spellEnd"/>
      <w:r w:rsidR="00003C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03C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tháng</w:t>
      </w:r>
      <w:proofErr w:type="spellEnd"/>
      <w:r w:rsidR="00003C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3</w:t>
      </w:r>
      <w:proofErr w:type="gramStart"/>
      <w:r w:rsidR="00003C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,6,9,12</w:t>
      </w:r>
      <w:proofErr w:type="gramEnd"/>
    </w:p>
    <w:p w:rsidR="00D82BBE" w:rsidRDefault="0026663B" w:rsidP="00850FD3">
      <w:pPr>
        <w:jc w:val="center"/>
        <w:rPr>
          <w:rFonts w:ascii="Times New Roman" w:eastAsia="SimSu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eastAsia="SimSun" w:hAnsi="Times New Roman" w:cs="Times New Roman"/>
          <w:b/>
          <w:i/>
          <w:noProof/>
          <w:color w:val="0070C0"/>
          <w:sz w:val="32"/>
          <w:szCs w:val="32"/>
          <w:lang w:eastAsia="zh-CN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FJU_medical_depart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547" w:rsidRPr="00A14547" w:rsidRDefault="00A14547" w:rsidP="00850FD3">
      <w:pPr>
        <w:jc w:val="center"/>
        <w:rPr>
          <w:rFonts w:ascii="Times New Roman" w:eastAsia="SimSun" w:hAnsi="Times New Roman" w:cs="Times New Roman"/>
          <w:b/>
          <w:i/>
          <w:color w:val="0070C0"/>
          <w:sz w:val="32"/>
          <w:szCs w:val="32"/>
        </w:rPr>
      </w:pPr>
    </w:p>
    <w:p w:rsidR="00FC3811" w:rsidRDefault="00FC3811" w:rsidP="00850FD3">
      <w:pPr>
        <w:jc w:val="center"/>
        <w:rPr>
          <w:rFonts w:ascii="Times New Roman" w:eastAsia="SimSun" w:hAnsi="Times New Roman" w:cs="Times New Roman"/>
          <w:b/>
          <w:i/>
          <w:color w:val="0070C0"/>
          <w:sz w:val="36"/>
          <w:szCs w:val="36"/>
        </w:rPr>
      </w:pPr>
    </w:p>
    <w:p w:rsidR="0026663B" w:rsidRDefault="0026663B" w:rsidP="00850FD3">
      <w:pPr>
        <w:jc w:val="center"/>
        <w:rPr>
          <w:rFonts w:ascii="Times New Roman" w:eastAsia="SimSun" w:hAnsi="Times New Roman" w:cs="Times New Roman"/>
          <w:b/>
          <w:i/>
          <w:color w:val="0070C0"/>
          <w:sz w:val="36"/>
          <w:szCs w:val="36"/>
        </w:rPr>
      </w:pPr>
    </w:p>
    <w:p w:rsidR="0026663B" w:rsidRPr="00FC3811" w:rsidRDefault="0026663B" w:rsidP="00850FD3">
      <w:pPr>
        <w:jc w:val="center"/>
        <w:rPr>
          <w:rFonts w:ascii="Times New Roman" w:eastAsia="SimSun" w:hAnsi="Times New Roman" w:cs="Times New Roman"/>
          <w:b/>
          <w:i/>
          <w:color w:val="0070C0"/>
          <w:sz w:val="36"/>
          <w:szCs w:val="36"/>
        </w:rPr>
      </w:pPr>
    </w:p>
    <w:p w:rsidR="00FB48E8" w:rsidRPr="003E41EB" w:rsidRDefault="00FB48E8" w:rsidP="003E41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41E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THÔNG TIN TỔNG QUAN</w:t>
      </w:r>
    </w:p>
    <w:p w:rsidR="00FB48E8" w:rsidRDefault="00FB48E8" w:rsidP="00FB4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1F782C" w:rsidRPr="001F782C">
        <w:rPr>
          <w:rFonts w:ascii="Times New Roman" w:eastAsia="Times New Roman" w:hAnsi="Times New Roman" w:cs="Times New Roman"/>
          <w:color w:val="000000"/>
          <w:sz w:val="26"/>
          <w:szCs w:val="26"/>
        </w:rPr>
        <w:t>Center of Chinese Language And Culture of Fu Jen Catholic University</w:t>
      </w:r>
    </w:p>
    <w:p w:rsidR="00DB66F9" w:rsidRDefault="00FB48E8" w:rsidP="00DB6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>ngôn</w:t>
      </w:r>
      <w:proofErr w:type="spellEnd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="00A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675AA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="008675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675A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</w:p>
    <w:p w:rsidR="00FB48E8" w:rsidRPr="00DB66F9" w:rsidRDefault="00FB48E8" w:rsidP="00071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DB66F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6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071983" w:rsidRPr="00071983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輔仁大學華語文中心</w:t>
      </w:r>
    </w:p>
    <w:p w:rsidR="00071983" w:rsidRDefault="00FB48E8" w:rsidP="00893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071983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No. 510 </w:t>
      </w:r>
      <w:proofErr w:type="spellStart"/>
      <w:r w:rsidR="00071983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>Zhongzheng</w:t>
      </w:r>
      <w:proofErr w:type="spellEnd"/>
      <w:r w:rsidR="00071983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Rd ,</w:t>
      </w:r>
      <w:proofErr w:type="spellStart"/>
      <w:r w:rsidR="00071983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>Xinzhuang</w:t>
      </w:r>
      <w:proofErr w:type="spellEnd"/>
      <w:r w:rsidR="00071983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Dist., New Taipei City, 24205 Taiwan (R.O.C)</w:t>
      </w:r>
    </w:p>
    <w:p w:rsidR="00071983" w:rsidRPr="00071983" w:rsidRDefault="00FB48E8" w:rsidP="00893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>Website:</w:t>
      </w:r>
      <w:r w:rsidR="00DB66F9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="00071983" w:rsidRPr="0007198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http://www.lc.fju.edu.tw/</w:t>
        </w:r>
      </w:hyperlink>
      <w:r w:rsidR="00C0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0627D" w:rsidRPr="0084218D" w:rsidRDefault="00C575C8" w:rsidP="00842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48E8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Video </w:t>
      </w:r>
      <w:proofErr w:type="spellStart"/>
      <w:r w:rsidR="00FB48E8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FB48E8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="00FB48E8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FB48E8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FB48E8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10" w:history="1"/>
      <w:r w:rsidR="00257DEC" w:rsidRPr="000719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1" w:history="1">
        <w:r w:rsidR="00274516">
          <w:rPr>
            <w:rStyle w:val="Hyperlink"/>
          </w:rPr>
          <w:t>https://www.youtube.com/watch?v=cQds8j4X1D0</w:t>
        </w:r>
      </w:hyperlink>
    </w:p>
    <w:p w:rsidR="00356F66" w:rsidRPr="0084218D" w:rsidRDefault="0050627D" w:rsidP="005062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8421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       </w:t>
      </w:r>
      <w:r w:rsidR="00356F66" w:rsidRPr="008421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ĐỐI TƯỢNG, ĐIỀU KIỆN TUYỂN SINH:</w:t>
      </w:r>
    </w:p>
    <w:p w:rsidR="00356F66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i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356F66" w:rsidRPr="00A65CBA" w:rsidRDefault="00356F66" w:rsidP="00A65CB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Nam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tuổi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18 – 28 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THPT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5CBA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="007D2B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869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5294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835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915E3D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TOCFL1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khỏe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56F66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( photo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>) : 01</w:t>
      </w:r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): 01</w:t>
      </w:r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TOCFL / TOEIC/ IELTS</w:t>
      </w:r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nghiêp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) : 01</w:t>
      </w:r>
    </w:p>
    <w:p w:rsidR="00850FD3" w:rsidRPr="00850FD3" w:rsidRDefault="004D69CF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850FD3" w:rsidRPr="00850FD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0FD3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4x6,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phông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FD3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850FD3">
        <w:rPr>
          <w:rFonts w:ascii="Times New Roman" w:hAnsi="Times New Roman" w:cs="Times New Roman"/>
          <w:sz w:val="26"/>
          <w:szCs w:val="26"/>
        </w:rPr>
        <w:t xml:space="preserve"> : 20</w:t>
      </w:r>
      <w:r w:rsidR="0096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97E">
        <w:rPr>
          <w:rFonts w:ascii="Times New Roman" w:hAnsi="Times New Roman" w:cs="Times New Roman"/>
          <w:sz w:val="26"/>
          <w:szCs w:val="26"/>
        </w:rPr>
        <w:t>chiếc</w:t>
      </w:r>
      <w:proofErr w:type="spellEnd"/>
    </w:p>
    <w:p w:rsidR="00356F66" w:rsidRPr="00AB0DB9" w:rsidRDefault="00356F66" w:rsidP="00AB0DB9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B0DB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>): 01 (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B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B0DB9">
        <w:rPr>
          <w:rFonts w:ascii="Times New Roman" w:hAnsi="Times New Roman" w:cs="Times New Roman"/>
          <w:sz w:val="26"/>
          <w:szCs w:val="26"/>
        </w:rPr>
        <w:t>)</w:t>
      </w:r>
    </w:p>
    <w:p w:rsidR="00AB0DB9" w:rsidRPr="00AB0DB9" w:rsidRDefault="00AB0DB9" w:rsidP="00AB0DB9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tờ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hoàn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thiện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quá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xử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1638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3830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</w:p>
    <w:p w:rsidR="00356F66" w:rsidRDefault="00356F66" w:rsidP="008421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360"/>
        <w:contextualSpacing/>
        <w:jc w:val="both"/>
        <w:rPr>
          <w:color w:val="000000"/>
          <w:sz w:val="26"/>
          <w:szCs w:val="26"/>
          <w:u w:val="single"/>
        </w:rPr>
      </w:pPr>
    </w:p>
    <w:p w:rsidR="00FD6545" w:rsidRPr="0050627D" w:rsidRDefault="00356F66" w:rsidP="004C6C15">
      <w:pPr>
        <w:pStyle w:val="NormalWeb"/>
        <w:shd w:val="clear" w:color="auto" w:fill="FFFFFF"/>
        <w:spacing w:before="90" w:beforeAutospacing="0" w:after="90" w:afterAutospacing="0"/>
        <w:rPr>
          <w:rFonts w:eastAsiaTheme="minorEastAsia"/>
          <w:sz w:val="26"/>
          <w:szCs w:val="26"/>
        </w:rPr>
      </w:pPr>
      <w:r w:rsidRPr="0050627D">
        <w:rPr>
          <w:b/>
          <w:color w:val="000000"/>
          <w:sz w:val="26"/>
          <w:szCs w:val="26"/>
        </w:rPr>
        <w:lastRenderedPageBreak/>
        <w:t>HÌNH THỨC DU HỌC</w:t>
      </w:r>
      <w:r w:rsidRPr="0050627D">
        <w:rPr>
          <w:b/>
          <w:i/>
          <w:color w:val="000000"/>
          <w:sz w:val="26"/>
          <w:szCs w:val="26"/>
        </w:rPr>
        <w:t>:</w:t>
      </w:r>
      <w:r w:rsidR="00D82BBE" w:rsidRPr="0050627D">
        <w:rPr>
          <w:color w:val="000000"/>
          <w:sz w:val="26"/>
          <w:szCs w:val="26"/>
        </w:rPr>
        <w:t xml:space="preserve"> </w:t>
      </w:r>
      <w:proofErr w:type="spellStart"/>
      <w:r w:rsidR="00D82BBE" w:rsidRPr="0050627D">
        <w:rPr>
          <w:rFonts w:eastAsiaTheme="minorEastAsia"/>
          <w:sz w:val="26"/>
          <w:szCs w:val="26"/>
        </w:rPr>
        <w:t>Hệ</w:t>
      </w:r>
      <w:proofErr w:type="spellEnd"/>
      <w:r w:rsidR="00D82BBE" w:rsidRPr="0050627D">
        <w:rPr>
          <w:rFonts w:eastAsiaTheme="minorEastAsia"/>
          <w:sz w:val="26"/>
          <w:szCs w:val="26"/>
        </w:rPr>
        <w:t xml:space="preserve"> </w:t>
      </w:r>
      <w:proofErr w:type="spellStart"/>
      <w:r w:rsidR="00915E3D" w:rsidRPr="0050627D">
        <w:rPr>
          <w:rFonts w:eastAsiaTheme="minorEastAsia"/>
          <w:sz w:val="26"/>
          <w:szCs w:val="26"/>
        </w:rPr>
        <w:t>tự</w:t>
      </w:r>
      <w:proofErr w:type="spellEnd"/>
      <w:r w:rsidR="00915E3D" w:rsidRPr="0050627D">
        <w:rPr>
          <w:rFonts w:eastAsiaTheme="minorEastAsia"/>
          <w:sz w:val="26"/>
          <w:szCs w:val="26"/>
        </w:rPr>
        <w:t xml:space="preserve"> </w:t>
      </w:r>
      <w:proofErr w:type="spellStart"/>
      <w:r w:rsidR="00915E3D" w:rsidRPr="0050627D">
        <w:rPr>
          <w:rFonts w:eastAsiaTheme="minorEastAsia"/>
          <w:sz w:val="26"/>
          <w:szCs w:val="26"/>
        </w:rPr>
        <w:t>túc</w:t>
      </w:r>
      <w:proofErr w:type="spellEnd"/>
      <w:r w:rsidR="00915E3D" w:rsidRPr="0050627D">
        <w:rPr>
          <w:rFonts w:eastAsiaTheme="minorEastAsia"/>
          <w:sz w:val="26"/>
          <w:szCs w:val="26"/>
        </w:rPr>
        <w:t xml:space="preserve"> </w:t>
      </w:r>
      <w:proofErr w:type="spellStart"/>
      <w:r w:rsidR="00915E3D" w:rsidRPr="0050627D">
        <w:rPr>
          <w:rFonts w:eastAsiaTheme="minorEastAsia"/>
          <w:sz w:val="26"/>
          <w:szCs w:val="26"/>
        </w:rPr>
        <w:t>ngôn</w:t>
      </w:r>
      <w:proofErr w:type="spellEnd"/>
      <w:r w:rsidR="00915E3D" w:rsidRPr="0050627D">
        <w:rPr>
          <w:rFonts w:eastAsiaTheme="minorEastAsia"/>
          <w:sz w:val="26"/>
          <w:szCs w:val="26"/>
        </w:rPr>
        <w:t xml:space="preserve"> </w:t>
      </w:r>
      <w:proofErr w:type="spellStart"/>
      <w:r w:rsidR="00915E3D" w:rsidRPr="0050627D">
        <w:rPr>
          <w:rFonts w:eastAsiaTheme="minorEastAsia"/>
          <w:sz w:val="26"/>
          <w:szCs w:val="26"/>
        </w:rPr>
        <w:t>ngữ</w:t>
      </w:r>
      <w:proofErr w:type="spellEnd"/>
      <w:r w:rsidRPr="0050627D">
        <w:rPr>
          <w:rFonts w:eastAsiaTheme="minorEastAsia"/>
          <w:sz w:val="26"/>
          <w:szCs w:val="26"/>
        </w:rPr>
        <w:t xml:space="preserve">. </w:t>
      </w:r>
      <w:r w:rsidR="003B1DB0" w:rsidRPr="0050627D">
        <w:rPr>
          <w:rFonts w:eastAsiaTheme="minorEastAsia"/>
          <w:sz w:val="26"/>
          <w:szCs w:val="26"/>
        </w:rPr>
        <w:t xml:space="preserve"> </w:t>
      </w:r>
    </w:p>
    <w:p w:rsidR="004C6C15" w:rsidRPr="00FD6545" w:rsidRDefault="004C6C15" w:rsidP="00FD6545">
      <w:p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D65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>:</w:t>
      </w:r>
    </w:p>
    <w:p w:rsidR="004C6C15" w:rsidRPr="00FD6545" w:rsidRDefault="004C6C15" w:rsidP="00FD654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thoại</w:t>
      </w:r>
      <w:proofErr w:type="spellEnd"/>
    </w:p>
    <w:p w:rsidR="004C6C15" w:rsidRPr="00FD6545" w:rsidRDefault="004C6C15" w:rsidP="00FD654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D6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545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:rsidR="00583281" w:rsidRPr="0026663B" w:rsidRDefault="004C6C15" w:rsidP="002E6B4B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26663B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266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63B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3173C4" w:rsidRPr="0026663B">
        <w:rPr>
          <w:rFonts w:ascii="Times New Roman" w:hAnsi="Times New Roman" w:cs="Times New Roman"/>
          <w:sz w:val="26"/>
          <w:szCs w:val="26"/>
        </w:rPr>
        <w:t>.</w:t>
      </w:r>
    </w:p>
    <w:p w:rsidR="00356F66" w:rsidRDefault="00356F66" w:rsidP="0050627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062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 TIN CƠ BẢN VỀ KHÓA HỌC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1843"/>
        <w:gridCol w:w="1984"/>
      </w:tblGrid>
      <w:tr w:rsidR="00515A6F" w:rsidRPr="00D5196F" w:rsidTr="000A716E">
        <w:tc>
          <w:tcPr>
            <w:tcW w:w="1418" w:type="dxa"/>
            <w:shd w:val="clear" w:color="auto" w:fill="FFFF00"/>
            <w:vAlign w:val="center"/>
          </w:tcPr>
          <w:p w:rsidR="00515A6F" w:rsidRPr="00D5196F" w:rsidRDefault="00515A6F" w:rsidP="000A716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515A6F" w:rsidRPr="00D5196F" w:rsidRDefault="00515A6F" w:rsidP="000A716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15A6F" w:rsidRPr="00D5196F" w:rsidRDefault="00EE37D8" w:rsidP="000A716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hè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515A6F" w:rsidRPr="00D5196F" w:rsidRDefault="00515A6F" w:rsidP="000A716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984" w:type="dxa"/>
            <w:shd w:val="clear" w:color="auto" w:fill="FFFF00"/>
            <w:vAlign w:val="center"/>
          </w:tcPr>
          <w:p w:rsidR="00515A6F" w:rsidRPr="00D5196F" w:rsidRDefault="00515A6F" w:rsidP="000A716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đông</w:t>
            </w:r>
            <w:proofErr w:type="spellEnd"/>
          </w:p>
        </w:tc>
      </w:tr>
      <w:tr w:rsidR="00515A6F" w:rsidRPr="00D5196F" w:rsidTr="00981048">
        <w:trPr>
          <w:trHeight w:val="1223"/>
        </w:trPr>
        <w:tc>
          <w:tcPr>
            <w:tcW w:w="1418" w:type="dxa"/>
            <w:vAlign w:val="center"/>
          </w:tcPr>
          <w:p w:rsidR="00515A6F" w:rsidRPr="00D5196F" w:rsidRDefault="00515A6F" w:rsidP="00981048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  <w:r w:rsidR="009810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810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</w:tcPr>
          <w:p w:rsidR="00515A6F" w:rsidRPr="00D5196F" w:rsidRDefault="00515A6F" w:rsidP="000A716E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</w:pPr>
            <w:r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</w:p>
          <w:p w:rsidR="00515A6F" w:rsidRPr="0048405D" w:rsidRDefault="0048405D" w:rsidP="000A716E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shd w:val="clear" w:color="auto" w:fill="FAFAFA"/>
                <w:lang w:val="vi-VN"/>
              </w:rPr>
            </w:pP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1/3/202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-  31/5/202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</w:tcPr>
          <w:p w:rsidR="00515A6F" w:rsidRPr="0048405D" w:rsidRDefault="0048405D" w:rsidP="000A716E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br/>
              <w:t>1/6/202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- 31/8/202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  <w:p w:rsidR="00515A6F" w:rsidRPr="00D5196F" w:rsidRDefault="00515A6F" w:rsidP="000A716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15A6F" w:rsidRPr="0048405D" w:rsidRDefault="0048405D" w:rsidP="000A716E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br/>
              <w:t>1/9/202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- 30/11/202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  <w:p w:rsidR="00515A6F" w:rsidRPr="00D5196F" w:rsidRDefault="00515A6F" w:rsidP="000A716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15A6F" w:rsidRPr="00D5196F" w:rsidRDefault="00515A6F" w:rsidP="000A716E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</w:pPr>
          </w:p>
          <w:p w:rsidR="00515A6F" w:rsidRPr="0048405D" w:rsidRDefault="0048405D" w:rsidP="000A716E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1/12/202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- 28/2/202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  <w:p w:rsidR="00515A6F" w:rsidRPr="00D5196F" w:rsidRDefault="00515A6F" w:rsidP="000A716E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515A6F" w:rsidRDefault="00515A6F" w:rsidP="00FE5F6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976"/>
        <w:gridCol w:w="2792"/>
        <w:gridCol w:w="2140"/>
      </w:tblGrid>
      <w:tr w:rsidR="00981048" w:rsidRPr="00597A53" w:rsidTr="00597A53">
        <w:tc>
          <w:tcPr>
            <w:tcW w:w="1418" w:type="dxa"/>
            <w:shd w:val="clear" w:color="auto" w:fill="FFFF00"/>
            <w:vAlign w:val="center"/>
          </w:tcPr>
          <w:p w:rsidR="00981048" w:rsidRPr="00597A53" w:rsidRDefault="00981048" w:rsidP="00597A53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Loại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hình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976" w:type="dxa"/>
            <w:shd w:val="clear" w:color="auto" w:fill="FFFF00"/>
            <w:vAlign w:val="center"/>
          </w:tcPr>
          <w:p w:rsidR="00981048" w:rsidRPr="00597A53" w:rsidRDefault="00981048" w:rsidP="00597A53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4 – 7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792" w:type="dxa"/>
            <w:shd w:val="clear" w:color="auto" w:fill="FFFF00"/>
            <w:vAlign w:val="center"/>
          </w:tcPr>
          <w:p w:rsidR="00981048" w:rsidRPr="00597A53" w:rsidRDefault="00981048" w:rsidP="00597A53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 – 3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40" w:type="dxa"/>
            <w:shd w:val="clear" w:color="auto" w:fill="FFFF00"/>
            <w:vAlign w:val="center"/>
          </w:tcPr>
          <w:p w:rsidR="00981048" w:rsidRPr="00597A53" w:rsidRDefault="00981048" w:rsidP="00597A53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cá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nhân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7A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</w:p>
        </w:tc>
      </w:tr>
      <w:tr w:rsidR="00981048" w:rsidTr="00597A53">
        <w:tc>
          <w:tcPr>
            <w:tcW w:w="1418" w:type="dxa"/>
            <w:vAlign w:val="center"/>
          </w:tcPr>
          <w:p w:rsidR="00981048" w:rsidRDefault="00981048" w:rsidP="00597A53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khóa</w:t>
            </w:r>
            <w:proofErr w:type="spellEnd"/>
          </w:p>
        </w:tc>
        <w:tc>
          <w:tcPr>
            <w:tcW w:w="2976" w:type="dxa"/>
            <w:vAlign w:val="center"/>
          </w:tcPr>
          <w:p w:rsidR="00981048" w:rsidRDefault="00342C63" w:rsidP="00597A53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28,000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tệ</w:t>
            </w:r>
            <w:proofErr w:type="spellEnd"/>
          </w:p>
        </w:tc>
        <w:tc>
          <w:tcPr>
            <w:tcW w:w="2792" w:type="dxa"/>
            <w:vAlign w:val="center"/>
          </w:tcPr>
          <w:p w:rsidR="00981048" w:rsidRDefault="00342C63" w:rsidP="00597A53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46,000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tệ</w:t>
            </w:r>
            <w:proofErr w:type="spellEnd"/>
          </w:p>
        </w:tc>
        <w:tc>
          <w:tcPr>
            <w:tcW w:w="2140" w:type="dxa"/>
            <w:vAlign w:val="center"/>
          </w:tcPr>
          <w:p w:rsidR="00981048" w:rsidRDefault="00342C63" w:rsidP="00597A53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82,000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tệ</w:t>
            </w:r>
            <w:proofErr w:type="spellEnd"/>
          </w:p>
        </w:tc>
      </w:tr>
    </w:tbl>
    <w:p w:rsidR="00981048" w:rsidRDefault="00981048" w:rsidP="00FE5F6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15DC5" w:rsidRPr="0050627D" w:rsidRDefault="00F15DC5" w:rsidP="00FE5F6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15DC5" w:rsidRPr="0050627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8F" w:rsidRDefault="00EC728F" w:rsidP="00D44D15">
      <w:pPr>
        <w:spacing w:after="0" w:line="240" w:lineRule="auto"/>
      </w:pPr>
      <w:r>
        <w:separator/>
      </w:r>
    </w:p>
  </w:endnote>
  <w:endnote w:type="continuationSeparator" w:id="0">
    <w:p w:rsidR="00EC728F" w:rsidRDefault="00EC728F" w:rsidP="00D4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8F" w:rsidRDefault="00EC728F" w:rsidP="00D44D15">
      <w:pPr>
        <w:spacing w:after="0" w:line="240" w:lineRule="auto"/>
      </w:pPr>
      <w:r>
        <w:separator/>
      </w:r>
    </w:p>
  </w:footnote>
  <w:footnote w:type="continuationSeparator" w:id="0">
    <w:p w:rsidR="00EC728F" w:rsidRDefault="00EC728F" w:rsidP="00D4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15" w:rsidRPr="0084218D" w:rsidRDefault="0084218D" w:rsidP="00D44D15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4218D">
      <w:rPr>
        <w:rFonts w:ascii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57728" behindDoc="1" locked="0" layoutInCell="1" allowOverlap="1" wp14:anchorId="110FA170" wp14:editId="1FB0FD5D">
          <wp:simplePos x="0" y="0"/>
          <wp:positionH relativeFrom="column">
            <wp:posOffset>-47708</wp:posOffset>
          </wp:positionH>
          <wp:positionV relativeFrom="paragraph">
            <wp:posOffset>-35781</wp:posOffset>
          </wp:positionV>
          <wp:extent cx="914400" cy="723569"/>
          <wp:effectExtent l="0" t="0" r="0" b="635"/>
          <wp:wrapNone/>
          <wp:docPr id="7" name="Picture 7" descr="C:\Users\tanpo\AppData\Local\Microsoft\Windows\INetCache\Content.Word\nhanh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po\AppData\Local\Microsoft\Windows\INetCache\Content.Word\nhanho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73" cy="7234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D15" w:rsidRPr="0084218D">
      <w:rPr>
        <w:rFonts w:ascii="Times New Roman" w:hAnsi="Times New Roman" w:cs="Times New Roman"/>
        <w:sz w:val="20"/>
        <w:szCs w:val="20"/>
      </w:rPr>
      <w:t>CÔNG TY CỔ PHẦN NHÂN LỰC QUỐC TẾ NHÂN HÒA</w:t>
    </w:r>
  </w:p>
  <w:p w:rsidR="00D44D15" w:rsidRPr="0084218D" w:rsidRDefault="00D44D15" w:rsidP="00D44D15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4218D">
      <w:rPr>
        <w:rFonts w:ascii="Times New Roman" w:hAnsi="Times New Roman" w:cs="Times New Roman"/>
        <w:sz w:val="20"/>
        <w:szCs w:val="20"/>
      </w:rPr>
      <w:t>TRUNG TÂM ĐÀO TẠO DU HỌC QUỐC TẾ NHÂN HÒA</w:t>
    </w:r>
  </w:p>
  <w:p w:rsidR="00D44D15" w:rsidRPr="0084218D" w:rsidRDefault="00D44D15" w:rsidP="00D44D15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84218D">
      <w:rPr>
        <w:rFonts w:ascii="Times New Roman" w:hAnsi="Times New Roman" w:cs="Times New Roman"/>
        <w:sz w:val="20"/>
        <w:szCs w:val="20"/>
      </w:rPr>
      <w:t>Địa</w:t>
    </w:r>
    <w:proofErr w:type="spellEnd"/>
    <w:r w:rsidRPr="0084218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4218D">
      <w:rPr>
        <w:rFonts w:ascii="Times New Roman" w:hAnsi="Times New Roman" w:cs="Times New Roman"/>
        <w:sz w:val="20"/>
        <w:szCs w:val="20"/>
      </w:rPr>
      <w:t>chỉ</w:t>
    </w:r>
    <w:proofErr w:type="spellEnd"/>
    <w:r w:rsidRPr="0084218D">
      <w:rPr>
        <w:rFonts w:ascii="Times New Roman" w:hAnsi="Times New Roman" w:cs="Times New Roman"/>
        <w:sz w:val="20"/>
        <w:szCs w:val="20"/>
      </w:rPr>
      <w:t xml:space="preserve">: JA05 </w:t>
    </w:r>
    <w:proofErr w:type="spellStart"/>
    <w:r w:rsidRPr="0084218D">
      <w:rPr>
        <w:rFonts w:ascii="Times New Roman" w:hAnsi="Times New Roman" w:cs="Times New Roman"/>
        <w:sz w:val="20"/>
        <w:szCs w:val="20"/>
      </w:rPr>
      <w:t>khu</w:t>
    </w:r>
    <w:proofErr w:type="spellEnd"/>
    <w:r w:rsidRPr="0084218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4218D">
      <w:rPr>
        <w:rFonts w:ascii="Times New Roman" w:hAnsi="Times New Roman" w:cs="Times New Roman"/>
        <w:sz w:val="20"/>
        <w:szCs w:val="20"/>
      </w:rPr>
      <w:t>biệt</w:t>
    </w:r>
    <w:proofErr w:type="spellEnd"/>
    <w:r w:rsidRPr="0084218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4218D">
      <w:rPr>
        <w:rFonts w:ascii="Times New Roman" w:hAnsi="Times New Roman" w:cs="Times New Roman"/>
        <w:sz w:val="20"/>
        <w:szCs w:val="20"/>
      </w:rPr>
      <w:t>thự</w:t>
    </w:r>
    <w:proofErr w:type="spellEnd"/>
    <w:r w:rsidRPr="0084218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4218D">
      <w:rPr>
        <w:rFonts w:ascii="Times New Roman" w:hAnsi="Times New Roman" w:cs="Times New Roman"/>
        <w:sz w:val="20"/>
        <w:szCs w:val="20"/>
      </w:rPr>
      <w:t>thiên</w:t>
    </w:r>
    <w:proofErr w:type="spellEnd"/>
    <w:r w:rsidRPr="0084218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4218D">
      <w:rPr>
        <w:rFonts w:ascii="Times New Roman" w:hAnsi="Times New Roman" w:cs="Times New Roman"/>
        <w:sz w:val="20"/>
        <w:szCs w:val="20"/>
      </w:rPr>
      <w:t>đường</w:t>
    </w:r>
    <w:proofErr w:type="spellEnd"/>
    <w:r w:rsidRPr="0084218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4218D">
      <w:rPr>
        <w:rFonts w:ascii="Times New Roman" w:hAnsi="Times New Roman" w:cs="Times New Roman"/>
        <w:sz w:val="20"/>
        <w:szCs w:val="20"/>
      </w:rPr>
      <w:t>Bảo</w:t>
    </w:r>
    <w:proofErr w:type="spellEnd"/>
    <w:r w:rsidRPr="0084218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4218D">
      <w:rPr>
        <w:rFonts w:ascii="Times New Roman" w:hAnsi="Times New Roman" w:cs="Times New Roman"/>
        <w:sz w:val="20"/>
        <w:szCs w:val="20"/>
      </w:rPr>
      <w:t>Sơn</w:t>
    </w:r>
    <w:proofErr w:type="spellEnd"/>
    <w:r w:rsidRPr="0084218D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84218D">
      <w:rPr>
        <w:rFonts w:ascii="Times New Roman" w:hAnsi="Times New Roman" w:cs="Times New Roman"/>
        <w:sz w:val="20"/>
        <w:szCs w:val="20"/>
      </w:rPr>
      <w:t>Hà</w:t>
    </w:r>
    <w:proofErr w:type="spellEnd"/>
    <w:r w:rsidRPr="0084218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4218D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D44D15" w:rsidRPr="0084218D" w:rsidRDefault="00D44D15" w:rsidP="0084218D">
    <w:pPr>
      <w:pStyle w:val="Header"/>
      <w:jc w:val="center"/>
      <w:rPr>
        <w:rFonts w:ascii="Times New Roman" w:hAnsi="Times New Roman" w:cs="Times New Roman"/>
        <w:sz w:val="20"/>
        <w:szCs w:val="20"/>
        <w:lang w:val="vi-VN"/>
      </w:rPr>
    </w:pPr>
    <w:proofErr w:type="spellStart"/>
    <w:r w:rsidRPr="0084218D">
      <w:rPr>
        <w:rFonts w:ascii="Times New Roman" w:hAnsi="Times New Roman" w:cs="Times New Roman"/>
        <w:sz w:val="20"/>
        <w:szCs w:val="20"/>
      </w:rPr>
      <w:t>Fanpage</w:t>
    </w:r>
    <w:proofErr w:type="spellEnd"/>
    <w:r w:rsidRPr="0084218D">
      <w:rPr>
        <w:rFonts w:ascii="Times New Roman" w:hAnsi="Times New Roman" w:cs="Times New Roman"/>
        <w:sz w:val="20"/>
        <w:szCs w:val="20"/>
      </w:rPr>
      <w:t xml:space="preserve">: https://www.facebook.com/nhanhoaeducation/ </w:t>
    </w:r>
  </w:p>
  <w:p w:rsidR="00D44D15" w:rsidRPr="0084218D" w:rsidRDefault="0084218D" w:rsidP="00D44D15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84218D">
      <w:rPr>
        <w:rFonts w:ascii="Times New Roman" w:hAnsi="Times New Roman" w:cs="Times New Roman"/>
        <w:i/>
        <w:sz w:val="20"/>
        <w:szCs w:val="20"/>
      </w:rPr>
      <w:t xml:space="preserve">Hotline: </w:t>
    </w:r>
    <w:proofErr w:type="spellStart"/>
    <w:r w:rsidRPr="0084218D">
      <w:rPr>
        <w:rFonts w:ascii="Times New Roman" w:hAnsi="Times New Roman" w:cs="Times New Roman"/>
        <w:i/>
        <w:sz w:val="20"/>
        <w:szCs w:val="20"/>
      </w:rPr>
      <w:t>Ms</w:t>
    </w:r>
    <w:proofErr w:type="spellEnd"/>
    <w:r w:rsidRPr="0084218D">
      <w:rPr>
        <w:rFonts w:ascii="Times New Roman" w:hAnsi="Times New Roman" w:cs="Times New Roman"/>
        <w:i/>
        <w:sz w:val="20"/>
        <w:szCs w:val="20"/>
      </w:rPr>
      <w:t xml:space="preserve"> </w:t>
    </w:r>
    <w:r w:rsidRPr="0084218D">
      <w:rPr>
        <w:rFonts w:ascii="Times New Roman" w:hAnsi="Times New Roman" w:cs="Times New Roman"/>
        <w:i/>
        <w:sz w:val="20"/>
        <w:szCs w:val="20"/>
        <w:lang w:val="vi-VN"/>
      </w:rPr>
      <w:t xml:space="preserve">Linh: </w:t>
    </w:r>
    <w:proofErr w:type="gramStart"/>
    <w:r w:rsidRPr="0084218D">
      <w:rPr>
        <w:rFonts w:ascii="Times New Roman" w:hAnsi="Times New Roman" w:cs="Times New Roman"/>
        <w:i/>
        <w:sz w:val="20"/>
        <w:szCs w:val="20"/>
        <w:lang w:val="vi-VN"/>
      </w:rPr>
      <w:t>0862.621.832</w:t>
    </w:r>
    <w:r w:rsidRPr="0084218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="00D44D15" w:rsidRPr="0084218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–</w:t>
    </w:r>
    <w:proofErr w:type="gramEnd"/>
    <w:r w:rsidR="00D44D15" w:rsidRPr="0084218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 </w:t>
    </w:r>
    <w:proofErr w:type="spellStart"/>
    <w:r w:rsidR="00D44D15" w:rsidRPr="0084218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D44D15" w:rsidRPr="0084218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D44D15" w:rsidRPr="0084218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Lan</w:t>
    </w:r>
    <w:proofErr w:type="spellEnd"/>
    <w:r w:rsidR="00D44D15" w:rsidRPr="0084218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: 0987.430.481  – </w:t>
    </w:r>
    <w:proofErr w:type="spellStart"/>
    <w:r w:rsidR="00D44D15" w:rsidRPr="0084218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D44D15" w:rsidRPr="0084218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D44D15" w:rsidRPr="0084218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Hạnh</w:t>
    </w:r>
    <w:proofErr w:type="spellEnd"/>
    <w:r w:rsidR="00D44D15" w:rsidRPr="0084218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: 039.608.2657</w:t>
    </w:r>
  </w:p>
  <w:p w:rsidR="00D44D15" w:rsidRPr="0084218D" w:rsidRDefault="00D44D15">
    <w:pPr>
      <w:pStyle w:val="Header"/>
      <w:rPr>
        <w:sz w:val="20"/>
        <w:szCs w:val="20"/>
      </w:rPr>
    </w:pPr>
  </w:p>
  <w:p w:rsidR="00D44D15" w:rsidRDefault="00D44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035"/>
    <w:multiLevelType w:val="multilevel"/>
    <w:tmpl w:val="03BEE3F6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AE1ADC"/>
    <w:multiLevelType w:val="multilevel"/>
    <w:tmpl w:val="557CF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080F2A"/>
    <w:multiLevelType w:val="hybridMultilevel"/>
    <w:tmpl w:val="AEAEFE9A"/>
    <w:lvl w:ilvl="0" w:tplc="C172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7145E"/>
    <w:multiLevelType w:val="multilevel"/>
    <w:tmpl w:val="2F0073EC"/>
    <w:lvl w:ilvl="0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1680"/>
    <w:multiLevelType w:val="hybridMultilevel"/>
    <w:tmpl w:val="B238914C"/>
    <w:lvl w:ilvl="0" w:tplc="4DA06832">
      <w:start w:val="1"/>
      <w:numFmt w:val="upperRoman"/>
      <w:lvlText w:val="%1-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9D73C80"/>
    <w:multiLevelType w:val="multilevel"/>
    <w:tmpl w:val="5B1CA8A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F8230CC"/>
    <w:multiLevelType w:val="multilevel"/>
    <w:tmpl w:val="70863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15108B4"/>
    <w:multiLevelType w:val="multilevel"/>
    <w:tmpl w:val="1E7E125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E8"/>
    <w:rsid w:val="000019BD"/>
    <w:rsid w:val="00003CD8"/>
    <w:rsid w:val="00013E9C"/>
    <w:rsid w:val="000250C7"/>
    <w:rsid w:val="00050F25"/>
    <w:rsid w:val="00071983"/>
    <w:rsid w:val="00113778"/>
    <w:rsid w:val="001169E3"/>
    <w:rsid w:val="00143284"/>
    <w:rsid w:val="0015642E"/>
    <w:rsid w:val="00172D7D"/>
    <w:rsid w:val="00186959"/>
    <w:rsid w:val="001C1078"/>
    <w:rsid w:val="001C78F4"/>
    <w:rsid w:val="001F5CF1"/>
    <w:rsid w:val="001F782C"/>
    <w:rsid w:val="00206CC4"/>
    <w:rsid w:val="002567B9"/>
    <w:rsid w:val="00257DEC"/>
    <w:rsid w:val="0026663B"/>
    <w:rsid w:val="00274516"/>
    <w:rsid w:val="0028683C"/>
    <w:rsid w:val="00297B9F"/>
    <w:rsid w:val="003173C4"/>
    <w:rsid w:val="003353DE"/>
    <w:rsid w:val="00342C63"/>
    <w:rsid w:val="00356F66"/>
    <w:rsid w:val="00386171"/>
    <w:rsid w:val="003978EB"/>
    <w:rsid w:val="003B1DB0"/>
    <w:rsid w:val="003D244E"/>
    <w:rsid w:val="003E41EB"/>
    <w:rsid w:val="00436ADE"/>
    <w:rsid w:val="0048405D"/>
    <w:rsid w:val="004C3EF2"/>
    <w:rsid w:val="004C6C15"/>
    <w:rsid w:val="004D69CF"/>
    <w:rsid w:val="0050627D"/>
    <w:rsid w:val="00515A6F"/>
    <w:rsid w:val="00577FAD"/>
    <w:rsid w:val="0058317A"/>
    <w:rsid w:val="00583281"/>
    <w:rsid w:val="00597A53"/>
    <w:rsid w:val="005A52F9"/>
    <w:rsid w:val="005A7C86"/>
    <w:rsid w:val="005E17FB"/>
    <w:rsid w:val="00600FCE"/>
    <w:rsid w:val="0060359B"/>
    <w:rsid w:val="006200C8"/>
    <w:rsid w:val="00625078"/>
    <w:rsid w:val="00676FD8"/>
    <w:rsid w:val="006807DC"/>
    <w:rsid w:val="006A754C"/>
    <w:rsid w:val="006C308B"/>
    <w:rsid w:val="006E740C"/>
    <w:rsid w:val="007135AB"/>
    <w:rsid w:val="007D2BE8"/>
    <w:rsid w:val="008106F6"/>
    <w:rsid w:val="00835294"/>
    <w:rsid w:val="008413D5"/>
    <w:rsid w:val="0084218D"/>
    <w:rsid w:val="00850FD3"/>
    <w:rsid w:val="008675AA"/>
    <w:rsid w:val="00890FA8"/>
    <w:rsid w:val="00915E3D"/>
    <w:rsid w:val="00931355"/>
    <w:rsid w:val="00935BAF"/>
    <w:rsid w:val="0096797E"/>
    <w:rsid w:val="00981048"/>
    <w:rsid w:val="009B42BD"/>
    <w:rsid w:val="009F5A50"/>
    <w:rsid w:val="00A033FD"/>
    <w:rsid w:val="00A14547"/>
    <w:rsid w:val="00A65CBA"/>
    <w:rsid w:val="00AB0CB8"/>
    <w:rsid w:val="00AB0DB9"/>
    <w:rsid w:val="00B24C03"/>
    <w:rsid w:val="00B25F48"/>
    <w:rsid w:val="00B70E34"/>
    <w:rsid w:val="00BD78CA"/>
    <w:rsid w:val="00BF5A34"/>
    <w:rsid w:val="00C02F83"/>
    <w:rsid w:val="00C2398D"/>
    <w:rsid w:val="00C55903"/>
    <w:rsid w:val="00C575C8"/>
    <w:rsid w:val="00C701EB"/>
    <w:rsid w:val="00C9221C"/>
    <w:rsid w:val="00C97C2A"/>
    <w:rsid w:val="00CA3FE2"/>
    <w:rsid w:val="00CF24D9"/>
    <w:rsid w:val="00D44D15"/>
    <w:rsid w:val="00D675EB"/>
    <w:rsid w:val="00D82BBE"/>
    <w:rsid w:val="00D8597E"/>
    <w:rsid w:val="00D86A4F"/>
    <w:rsid w:val="00D978EA"/>
    <w:rsid w:val="00DB66F9"/>
    <w:rsid w:val="00E54CB5"/>
    <w:rsid w:val="00E77869"/>
    <w:rsid w:val="00E84ED5"/>
    <w:rsid w:val="00E9060A"/>
    <w:rsid w:val="00E96107"/>
    <w:rsid w:val="00EC09D7"/>
    <w:rsid w:val="00EC728F"/>
    <w:rsid w:val="00EE37D8"/>
    <w:rsid w:val="00F15DC5"/>
    <w:rsid w:val="00F90EED"/>
    <w:rsid w:val="00FB48E8"/>
    <w:rsid w:val="00FC3811"/>
    <w:rsid w:val="00FD6545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15"/>
  </w:style>
  <w:style w:type="paragraph" w:styleId="Footer">
    <w:name w:val="footer"/>
    <w:basedOn w:val="Normal"/>
    <w:link w:val="FooterChar"/>
    <w:uiPriority w:val="99"/>
    <w:unhideWhenUsed/>
    <w:rsid w:val="00D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15"/>
  </w:style>
  <w:style w:type="character" w:styleId="Emphasis">
    <w:name w:val="Emphasis"/>
    <w:basedOn w:val="DefaultParagraphFont"/>
    <w:uiPriority w:val="20"/>
    <w:qFormat/>
    <w:rsid w:val="00D44D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7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15"/>
  </w:style>
  <w:style w:type="paragraph" w:styleId="Footer">
    <w:name w:val="footer"/>
    <w:basedOn w:val="Normal"/>
    <w:link w:val="FooterChar"/>
    <w:uiPriority w:val="99"/>
    <w:unhideWhenUsed/>
    <w:rsid w:val="00D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15"/>
  </w:style>
  <w:style w:type="character" w:styleId="Emphasis">
    <w:name w:val="Emphasis"/>
    <w:basedOn w:val="DefaultParagraphFont"/>
    <w:uiPriority w:val="20"/>
    <w:qFormat/>
    <w:rsid w:val="00D44D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7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Qds8j4X1D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rUvAGrnnu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c.fju.edu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71</cp:revision>
  <cp:lastPrinted>2020-05-21T08:45:00Z</cp:lastPrinted>
  <dcterms:created xsi:type="dcterms:W3CDTF">2019-05-21T09:45:00Z</dcterms:created>
  <dcterms:modified xsi:type="dcterms:W3CDTF">2020-12-02T01:57:00Z</dcterms:modified>
</cp:coreProperties>
</file>