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6B" w:rsidRPr="009E22C8" w:rsidRDefault="009E22C8" w:rsidP="00B34B94">
      <w:pPr>
        <w:jc w:val="center"/>
        <w:rPr>
          <w:rFonts w:ascii="Arial" w:eastAsia="SimSun" w:hAnsi="Arial" w:cs="Arial"/>
          <w:b/>
          <w:color w:val="000000" w:themeColor="text1"/>
          <w:sz w:val="40"/>
          <w:szCs w:val="40"/>
        </w:rPr>
      </w:pPr>
      <w:r w:rsidRPr="009E22C8">
        <w:rPr>
          <w:rFonts w:ascii="Arial" w:eastAsia="SimSun" w:hAnsi="Arial" w:cs="Arial"/>
          <w:b/>
          <w:color w:val="FF0000"/>
          <w:sz w:val="40"/>
          <w:szCs w:val="40"/>
        </w:rPr>
        <w:t>開南大學華語中心</w:t>
      </w:r>
    </w:p>
    <w:p w:rsidR="00B34B94" w:rsidRPr="008A63D8" w:rsidRDefault="00B34B94" w:rsidP="00B34B94">
      <w:pPr>
        <w:jc w:val="center"/>
        <w:rPr>
          <w:rFonts w:ascii="Times New Roman" w:eastAsia="SimSun" w:hAnsi="Times New Roman" w:cs="Times New Roman"/>
          <w:b/>
          <w:color w:val="000000" w:themeColor="text1"/>
          <w:sz w:val="30"/>
          <w:szCs w:val="30"/>
        </w:rPr>
      </w:pPr>
      <w:r w:rsidRPr="008A63D8">
        <w:rPr>
          <w:rFonts w:ascii="Times New Roman" w:eastAsia="SimSun" w:hAnsi="Times New Roman" w:cs="Times New Roman"/>
          <w:b/>
          <w:color w:val="000000" w:themeColor="text1"/>
          <w:sz w:val="30"/>
          <w:szCs w:val="30"/>
        </w:rPr>
        <w:t xml:space="preserve">TRUNG TÂM NGÔN NGỮ - ĐẠI HỌC </w:t>
      </w:r>
      <w:r w:rsidR="00D3056F" w:rsidRPr="008A63D8">
        <w:rPr>
          <w:rFonts w:ascii="Times New Roman" w:eastAsia="SimSun" w:hAnsi="Times New Roman" w:cs="Times New Roman"/>
          <w:b/>
          <w:color w:val="000000" w:themeColor="text1"/>
          <w:sz w:val="30"/>
          <w:szCs w:val="30"/>
        </w:rPr>
        <w:t>KAINAN</w:t>
      </w:r>
    </w:p>
    <w:p w:rsidR="00B34B94" w:rsidRDefault="00B34B94" w:rsidP="00B34B94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Tuyển</w:t>
      </w:r>
      <w:proofErr w:type="spellEnd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sinh</w:t>
      </w:r>
      <w:proofErr w:type="spellEnd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hệ</w:t>
      </w:r>
      <w:proofErr w:type="spellEnd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tự</w:t>
      </w:r>
      <w:proofErr w:type="spellEnd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túc</w:t>
      </w:r>
      <w:proofErr w:type="spellEnd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ngôn</w:t>
      </w:r>
      <w:proofErr w:type="spellEnd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ngữ</w:t>
      </w:r>
      <w:proofErr w:type="spellEnd"/>
      <w:r w:rsidR="00530558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="00530558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khai</w:t>
      </w:r>
      <w:proofErr w:type="spellEnd"/>
      <w:r w:rsidR="00530558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530558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giảng</w:t>
      </w:r>
      <w:proofErr w:type="spellEnd"/>
      <w:r w:rsidR="00530558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D3056F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hàng</w:t>
      </w:r>
      <w:proofErr w:type="spellEnd"/>
      <w:r w:rsidR="00D3056F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D3056F" w:rsidRPr="008A63D8"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  <w:t>tháng</w:t>
      </w:r>
      <w:proofErr w:type="spellEnd"/>
    </w:p>
    <w:p w:rsidR="00B5296B" w:rsidRPr="008A63D8" w:rsidRDefault="00B5296B" w:rsidP="00B34B94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SimSun" w:hAnsi="Times New Roman" w:cs="Times New Roman"/>
          <w:b/>
          <w:i/>
          <w:noProof/>
          <w:color w:val="000000" w:themeColor="text1"/>
          <w:sz w:val="32"/>
          <w:szCs w:val="32"/>
          <w:lang w:eastAsia="zh-CN"/>
        </w:rPr>
        <w:drawing>
          <wp:inline distT="0" distB="0" distL="0" distR="0">
            <wp:extent cx="594360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ad2554ca505d2ee293d7513eedfe26d8efdb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E8" w:rsidRPr="008A63D8" w:rsidRDefault="00FB48E8" w:rsidP="00EA0E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A63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TỔNG QUAN</w:t>
      </w:r>
    </w:p>
    <w:p w:rsidR="00FB48E8" w:rsidRPr="008A63D8" w:rsidRDefault="00FB48E8" w:rsidP="009C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C1C37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Chinese Learning Center, </w:t>
      </w:r>
      <w:proofErr w:type="spellStart"/>
      <w:r w:rsidR="009C1C37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Kainan</w:t>
      </w:r>
      <w:proofErr w:type="spellEnd"/>
      <w:r w:rsidR="009C1C37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University</w:t>
      </w:r>
    </w:p>
    <w:p w:rsidR="00E20110" w:rsidRPr="008A63D8" w:rsidRDefault="00FB48E8" w:rsidP="00232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7C434A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832EDC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3056F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Kainan</w:t>
      </w:r>
      <w:proofErr w:type="spellEnd"/>
    </w:p>
    <w:p w:rsidR="00FB48E8" w:rsidRPr="008A63D8" w:rsidRDefault="00FB48E8" w:rsidP="009E22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E22C8" w:rsidRPr="009E22C8">
        <w:rPr>
          <w:rFonts w:ascii="PMingLiU" w:eastAsia="PMingLiU" w:hAnsi="PMingLiU" w:cs="PMingLiU" w:hint="eastAsia"/>
          <w:color w:val="000000"/>
          <w:sz w:val="26"/>
          <w:szCs w:val="26"/>
        </w:rPr>
        <w:t>開南大學華語中心</w:t>
      </w:r>
    </w:p>
    <w:p w:rsidR="003C145E" w:rsidRPr="008A63D8" w:rsidRDefault="00FB48E8" w:rsidP="00CE1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3C145E" w:rsidRPr="008A63D8" w:rsidRDefault="003C145E" w:rsidP="003C14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Taoyuan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: No. 1,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Kainan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Luzhu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District, Taoyuan City, Taiwan</w:t>
      </w:r>
    </w:p>
    <w:p w:rsidR="003C145E" w:rsidRPr="008A63D8" w:rsidRDefault="003C145E" w:rsidP="003C14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Taipei: No.6, Section 1, Jinan Road,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Zhongzheng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District, Taipei City, Taiwan</w:t>
      </w:r>
    </w:p>
    <w:p w:rsidR="003546B9" w:rsidRPr="00207170" w:rsidRDefault="00FB48E8" w:rsidP="005D21A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C575C8" w:rsidRPr="008A63D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546B9" w:rsidRPr="00207170">
          <w:rPr>
            <w:rStyle w:val="Hyperlink"/>
            <w:rFonts w:ascii="Times New Roman" w:hAnsi="Times New Roman" w:cs="Times New Roman"/>
            <w:sz w:val="26"/>
            <w:szCs w:val="26"/>
          </w:rPr>
          <w:t>https://knuoica.knu.edu.tw/p/404-1004-746.php?Lang=en</w:t>
        </w:r>
      </w:hyperlink>
    </w:p>
    <w:p w:rsidR="001D0D08" w:rsidRPr="00207170" w:rsidRDefault="00C575C8" w:rsidP="005D21A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Video </w:t>
      </w:r>
      <w:proofErr w:type="spellStart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FB48E8" w:rsidRPr="002071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10" w:history="1">
        <w:r w:rsidR="00775A3C" w:rsidRPr="00775A3C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https://www.youtube.com/watch?v=2lehKBFKZxI</w:t>
        </w:r>
      </w:hyperlink>
    </w:p>
    <w:p w:rsidR="00676EF3" w:rsidRPr="008A63D8" w:rsidRDefault="00676EF3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356F66" w:rsidRPr="008A63D8" w:rsidRDefault="00676EF3" w:rsidP="00676E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3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</w:t>
      </w:r>
      <w:r w:rsidR="00356F66" w:rsidRPr="008A63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ĐỐI TƯỢNG, ĐIỀU KIỆN TUYỂN SINH:</w:t>
      </w:r>
    </w:p>
    <w:p w:rsidR="00356F66" w:rsidRPr="008A63D8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8A63D8" w:rsidRDefault="00356F66" w:rsidP="007727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– 28 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THPT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8A63D8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="007D2BE8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2BE8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7D2BE8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2BE8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kì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</w:t>
      </w:r>
      <w:r w:rsidR="00915E3D"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8A63D8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TOCFL1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</w:p>
    <w:p w:rsidR="00356F66" w:rsidRPr="008A63D8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8A63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6F66" w:rsidRPr="008A63D8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8A63D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8A63D8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8A63D8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8A63D8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8A63D8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5F5925" w:rsidRPr="008A63D8" w:rsidRDefault="00850FD3" w:rsidP="00C565D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8A63D8" w:rsidRDefault="00850FD3" w:rsidP="00C565D1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8A63D8" w:rsidRDefault="00356F66" w:rsidP="005F592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>): 01 (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>)</w:t>
      </w:r>
    </w:p>
    <w:p w:rsidR="005F5925" w:rsidRPr="008A63D8" w:rsidRDefault="005F5925" w:rsidP="005F592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8A63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Default="00E169F5" w:rsidP="005F5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</w:pPr>
      <w:r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 w:rsidR="00356F66" w:rsidRPr="008A63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9D15E7" w:rsidRDefault="009D15E7" w:rsidP="005F5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</w:pPr>
    </w:p>
    <w:p w:rsidR="009D15E7" w:rsidRDefault="009D15E7" w:rsidP="005F5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</w:pPr>
    </w:p>
    <w:p w:rsidR="009D15E7" w:rsidRDefault="009D15E7" w:rsidP="005F5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</w:pPr>
    </w:p>
    <w:p w:rsidR="009D15E7" w:rsidRPr="009D15E7" w:rsidRDefault="009D15E7" w:rsidP="005F59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val="vi-VN"/>
        </w:rPr>
      </w:pPr>
      <w:bookmarkStart w:id="0" w:name="_GoBack"/>
      <w:bookmarkEnd w:id="0"/>
    </w:p>
    <w:p w:rsidR="00B85262" w:rsidRPr="008A63D8" w:rsidRDefault="00437B08" w:rsidP="004078F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8A63D8">
        <w:rPr>
          <w:b/>
          <w:color w:val="000000"/>
          <w:sz w:val="26"/>
          <w:szCs w:val="26"/>
        </w:rPr>
        <w:lastRenderedPageBreak/>
        <w:t xml:space="preserve">                 </w:t>
      </w:r>
      <w:r w:rsidR="00B85262" w:rsidRPr="008A63D8">
        <w:rPr>
          <w:b/>
          <w:color w:val="000000"/>
          <w:sz w:val="26"/>
          <w:szCs w:val="26"/>
        </w:rPr>
        <w:t>HÌNH THỨC DU HỌC</w:t>
      </w:r>
      <w:r w:rsidR="00B85262" w:rsidRPr="008A63D8">
        <w:rPr>
          <w:b/>
          <w:i/>
          <w:color w:val="000000"/>
          <w:sz w:val="26"/>
          <w:szCs w:val="26"/>
        </w:rPr>
        <w:t>:</w:t>
      </w:r>
      <w:r w:rsidR="00B85262" w:rsidRPr="008A63D8">
        <w:rPr>
          <w:color w:val="000000"/>
          <w:sz w:val="26"/>
          <w:szCs w:val="26"/>
        </w:rPr>
        <w:t xml:space="preserve"> </w:t>
      </w:r>
      <w:proofErr w:type="spellStart"/>
      <w:r w:rsidR="00B85262" w:rsidRPr="008A63D8">
        <w:rPr>
          <w:rFonts w:eastAsiaTheme="minorEastAsia"/>
          <w:sz w:val="26"/>
          <w:szCs w:val="26"/>
        </w:rPr>
        <w:t>Hệ</w:t>
      </w:r>
      <w:proofErr w:type="spellEnd"/>
      <w:r w:rsidR="00B85262" w:rsidRPr="008A63D8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8A63D8">
        <w:rPr>
          <w:rFonts w:eastAsiaTheme="minorEastAsia"/>
          <w:sz w:val="26"/>
          <w:szCs w:val="26"/>
        </w:rPr>
        <w:t>tự</w:t>
      </w:r>
      <w:proofErr w:type="spellEnd"/>
      <w:r w:rsidR="00B85262" w:rsidRPr="008A63D8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8A63D8">
        <w:rPr>
          <w:rFonts w:eastAsiaTheme="minorEastAsia"/>
          <w:sz w:val="26"/>
          <w:szCs w:val="26"/>
        </w:rPr>
        <w:t>túc</w:t>
      </w:r>
      <w:proofErr w:type="spellEnd"/>
      <w:r w:rsidR="00B85262" w:rsidRPr="008A63D8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8A63D8">
        <w:rPr>
          <w:rFonts w:eastAsiaTheme="minorEastAsia"/>
          <w:sz w:val="26"/>
          <w:szCs w:val="26"/>
        </w:rPr>
        <w:t>ngôn</w:t>
      </w:r>
      <w:proofErr w:type="spellEnd"/>
      <w:r w:rsidR="00B85262" w:rsidRPr="008A63D8">
        <w:rPr>
          <w:rFonts w:eastAsiaTheme="minorEastAsia"/>
          <w:sz w:val="26"/>
          <w:szCs w:val="26"/>
        </w:rPr>
        <w:t xml:space="preserve"> </w:t>
      </w:r>
      <w:proofErr w:type="spellStart"/>
      <w:r w:rsidR="00B85262" w:rsidRPr="008A63D8">
        <w:rPr>
          <w:rFonts w:eastAsiaTheme="minorEastAsia"/>
          <w:sz w:val="26"/>
          <w:szCs w:val="26"/>
        </w:rPr>
        <w:t>ngữ</w:t>
      </w:r>
      <w:proofErr w:type="spellEnd"/>
      <w:r w:rsidR="00B85262" w:rsidRPr="008A63D8">
        <w:rPr>
          <w:rFonts w:eastAsiaTheme="minorEastAsia"/>
          <w:sz w:val="26"/>
          <w:szCs w:val="26"/>
        </w:rPr>
        <w:t xml:space="preserve">.  </w:t>
      </w:r>
      <w:proofErr w:type="spellStart"/>
      <w:r w:rsidR="00B85262" w:rsidRPr="008A63D8">
        <w:rPr>
          <w:sz w:val="26"/>
          <w:szCs w:val="26"/>
        </w:rPr>
        <w:t>Với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chương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trình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giảng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dạy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chuyên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sâu</w:t>
      </w:r>
      <w:proofErr w:type="spellEnd"/>
      <w:r w:rsidR="00B85262" w:rsidRPr="008A63D8">
        <w:rPr>
          <w:sz w:val="26"/>
          <w:szCs w:val="26"/>
        </w:rPr>
        <w:t xml:space="preserve">, </w:t>
      </w:r>
      <w:proofErr w:type="spellStart"/>
      <w:r w:rsidR="00B85262" w:rsidRPr="008A63D8">
        <w:rPr>
          <w:sz w:val="26"/>
          <w:szCs w:val="26"/>
        </w:rPr>
        <w:t>sinh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viên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được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đào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tạo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thành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thạo</w:t>
      </w:r>
      <w:proofErr w:type="spellEnd"/>
      <w:r w:rsidR="00B85262" w:rsidRPr="008A63D8">
        <w:rPr>
          <w:sz w:val="26"/>
          <w:szCs w:val="26"/>
        </w:rPr>
        <w:t xml:space="preserve"> 4 </w:t>
      </w:r>
      <w:proofErr w:type="spellStart"/>
      <w:r w:rsidR="00B85262" w:rsidRPr="008A63D8">
        <w:rPr>
          <w:sz w:val="26"/>
          <w:szCs w:val="26"/>
        </w:rPr>
        <w:t>kỹ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năng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Nghe</w:t>
      </w:r>
      <w:proofErr w:type="spellEnd"/>
      <w:r w:rsidR="00B85262" w:rsidRPr="008A63D8">
        <w:rPr>
          <w:sz w:val="26"/>
          <w:szCs w:val="26"/>
        </w:rPr>
        <w:t xml:space="preserve"> - </w:t>
      </w:r>
      <w:proofErr w:type="spellStart"/>
      <w:r w:rsidR="00B85262" w:rsidRPr="008A63D8">
        <w:rPr>
          <w:sz w:val="26"/>
          <w:szCs w:val="26"/>
        </w:rPr>
        <w:t>Nói</w:t>
      </w:r>
      <w:proofErr w:type="spellEnd"/>
      <w:r w:rsidR="00B85262" w:rsidRPr="008A63D8">
        <w:rPr>
          <w:sz w:val="26"/>
          <w:szCs w:val="26"/>
        </w:rPr>
        <w:t xml:space="preserve"> - </w:t>
      </w:r>
      <w:proofErr w:type="spellStart"/>
      <w:r w:rsidR="00B85262" w:rsidRPr="008A63D8">
        <w:rPr>
          <w:sz w:val="26"/>
          <w:szCs w:val="26"/>
        </w:rPr>
        <w:t>Đọc</w:t>
      </w:r>
      <w:proofErr w:type="spellEnd"/>
      <w:r w:rsidR="00B85262" w:rsidRPr="008A63D8">
        <w:rPr>
          <w:sz w:val="26"/>
          <w:szCs w:val="26"/>
        </w:rPr>
        <w:t xml:space="preserve"> -</w:t>
      </w:r>
      <w:proofErr w:type="spellStart"/>
      <w:r w:rsidR="00B85262" w:rsidRPr="008A63D8">
        <w:rPr>
          <w:sz w:val="26"/>
          <w:szCs w:val="26"/>
        </w:rPr>
        <w:t>Viết</w:t>
      </w:r>
      <w:proofErr w:type="spellEnd"/>
      <w:r w:rsidR="00B85262" w:rsidRPr="008A63D8">
        <w:rPr>
          <w:sz w:val="26"/>
          <w:szCs w:val="26"/>
        </w:rPr>
        <w:t xml:space="preserve">. </w:t>
      </w:r>
      <w:proofErr w:type="spellStart"/>
      <w:r w:rsidR="00B85262" w:rsidRPr="008A63D8">
        <w:rPr>
          <w:sz w:val="26"/>
          <w:szCs w:val="26"/>
        </w:rPr>
        <w:t>Chương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trình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giảng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dạy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được</w:t>
      </w:r>
      <w:proofErr w:type="spellEnd"/>
      <w:r w:rsidR="00B85262" w:rsidRPr="008A63D8">
        <w:rPr>
          <w:sz w:val="26"/>
          <w:szCs w:val="26"/>
        </w:rPr>
        <w:t xml:space="preserve"> chia </w:t>
      </w:r>
      <w:proofErr w:type="spellStart"/>
      <w:r w:rsidR="00B85262" w:rsidRPr="008A63D8">
        <w:rPr>
          <w:sz w:val="26"/>
          <w:szCs w:val="26"/>
        </w:rPr>
        <w:t>làm</w:t>
      </w:r>
      <w:proofErr w:type="spellEnd"/>
      <w:r w:rsidR="00B85262" w:rsidRPr="008A63D8">
        <w:rPr>
          <w:sz w:val="26"/>
          <w:szCs w:val="26"/>
        </w:rPr>
        <w:t xml:space="preserve"> 3 </w:t>
      </w:r>
      <w:proofErr w:type="spellStart"/>
      <w:r w:rsidR="00B85262" w:rsidRPr="008A63D8">
        <w:rPr>
          <w:sz w:val="26"/>
          <w:szCs w:val="26"/>
        </w:rPr>
        <w:t>cấp</w:t>
      </w:r>
      <w:proofErr w:type="spellEnd"/>
      <w:r w:rsidR="00B85262" w:rsidRPr="008A63D8">
        <w:rPr>
          <w:sz w:val="26"/>
          <w:szCs w:val="26"/>
        </w:rPr>
        <w:t xml:space="preserve"> </w:t>
      </w:r>
      <w:proofErr w:type="spellStart"/>
      <w:r w:rsidR="00B85262" w:rsidRPr="008A63D8">
        <w:rPr>
          <w:sz w:val="26"/>
          <w:szCs w:val="26"/>
        </w:rPr>
        <w:t>độ</w:t>
      </w:r>
      <w:proofErr w:type="spellEnd"/>
      <w:r w:rsidR="00B85262" w:rsidRPr="008A63D8">
        <w:rPr>
          <w:sz w:val="26"/>
          <w:szCs w:val="26"/>
        </w:rPr>
        <w:t>:</w:t>
      </w:r>
    </w:p>
    <w:p w:rsidR="00B85262" w:rsidRPr="008A63D8" w:rsidRDefault="00B85262" w:rsidP="004078F7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4078F7" w:rsidRPr="008A63D8" w:rsidRDefault="00B85262" w:rsidP="000D09DB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892D29" w:rsidRPr="008A63D8" w:rsidRDefault="00B85262" w:rsidP="003243E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63D8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3D8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8A63D8">
        <w:rPr>
          <w:rFonts w:ascii="Times New Roman" w:hAnsi="Times New Roman" w:cs="Times New Roman"/>
          <w:sz w:val="26"/>
          <w:szCs w:val="26"/>
        </w:rPr>
        <w:t>.</w:t>
      </w:r>
    </w:p>
    <w:p w:rsidR="00C37ABB" w:rsidRDefault="00892D29" w:rsidP="00710A0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8A63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THÔNG TIN CƠ BẢN VỀ KHÓA HỌC</w:t>
      </w:r>
    </w:p>
    <w:p w:rsidR="00710A09" w:rsidRPr="00710A09" w:rsidRDefault="00710A09" w:rsidP="00710A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kéo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68E" w:rsidRDefault="007B2BA6" w:rsidP="007B2BA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9h –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12h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</w:t>
      </w:r>
    </w:p>
    <w:p w:rsidR="007B2BA6" w:rsidRDefault="007B2BA6" w:rsidP="007B2BA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chiều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13h – 16h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</w:t>
      </w:r>
    </w:p>
    <w:p w:rsidR="007B2BA6" w:rsidRPr="007B2BA6" w:rsidRDefault="00EF21BB" w:rsidP="007B2BA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26,000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tệ</w:t>
      </w:r>
      <w:proofErr w:type="spellEnd"/>
    </w:p>
    <w:sectPr w:rsidR="007B2BA6" w:rsidRPr="007B2BA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D6" w:rsidRDefault="00C62DD6" w:rsidP="008C611D">
      <w:pPr>
        <w:spacing w:after="0" w:line="240" w:lineRule="auto"/>
      </w:pPr>
      <w:r>
        <w:separator/>
      </w:r>
    </w:p>
  </w:endnote>
  <w:endnote w:type="continuationSeparator" w:id="0">
    <w:p w:rsidR="00C62DD6" w:rsidRDefault="00C62DD6" w:rsidP="008C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D6" w:rsidRDefault="00C62DD6" w:rsidP="008C611D">
      <w:pPr>
        <w:spacing w:after="0" w:line="240" w:lineRule="auto"/>
      </w:pPr>
      <w:r>
        <w:separator/>
      </w:r>
    </w:p>
  </w:footnote>
  <w:footnote w:type="continuationSeparator" w:id="0">
    <w:p w:rsidR="00C62DD6" w:rsidRDefault="00C62DD6" w:rsidP="008C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1D" w:rsidRPr="009D15E7" w:rsidRDefault="009D15E7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9D15E7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55680" behindDoc="1" locked="0" layoutInCell="1" allowOverlap="1" wp14:anchorId="7BF2AD99" wp14:editId="27FAC91C">
          <wp:simplePos x="0" y="0"/>
          <wp:positionH relativeFrom="column">
            <wp:posOffset>-47708</wp:posOffset>
          </wp:positionH>
          <wp:positionV relativeFrom="paragraph">
            <wp:posOffset>-35781</wp:posOffset>
          </wp:positionV>
          <wp:extent cx="970059" cy="874644"/>
          <wp:effectExtent l="0" t="0" r="1905" b="1905"/>
          <wp:wrapNone/>
          <wp:docPr id="7" name="Picture 7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742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1D" w:rsidRPr="009D15E7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8C611D" w:rsidRPr="009D15E7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9D15E7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8C611D" w:rsidRPr="009D15E7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9D15E7">
      <w:rPr>
        <w:rFonts w:ascii="Times New Roman" w:hAnsi="Times New Roman" w:cs="Times New Roman"/>
        <w:sz w:val="20"/>
        <w:szCs w:val="20"/>
      </w:rPr>
      <w:t>Địa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chỉ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9D15E7">
      <w:rPr>
        <w:rFonts w:ascii="Times New Roman" w:hAnsi="Times New Roman" w:cs="Times New Roman"/>
        <w:sz w:val="20"/>
        <w:szCs w:val="20"/>
      </w:rPr>
      <w:t>khu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biệt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thự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thiên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đường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Bảo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Sơn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9D15E7">
      <w:rPr>
        <w:rFonts w:ascii="Times New Roman" w:hAnsi="Times New Roman" w:cs="Times New Roman"/>
        <w:sz w:val="20"/>
        <w:szCs w:val="20"/>
      </w:rPr>
      <w:t>Hà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D15E7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C611D" w:rsidRPr="009D15E7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9D15E7">
      <w:rPr>
        <w:rFonts w:ascii="Times New Roman" w:hAnsi="Times New Roman" w:cs="Times New Roman"/>
        <w:sz w:val="20"/>
        <w:szCs w:val="20"/>
      </w:rPr>
      <w:t>Fanpage</w:t>
    </w:r>
    <w:proofErr w:type="spellEnd"/>
    <w:r w:rsidRPr="009D15E7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8C611D" w:rsidRPr="009D15E7" w:rsidRDefault="008C611D" w:rsidP="008C611D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9D15E7">
      <w:rPr>
        <w:rFonts w:ascii="Times New Roman" w:hAnsi="Times New Roman" w:cs="Times New Roman"/>
        <w:sz w:val="20"/>
        <w:szCs w:val="20"/>
      </w:rPr>
      <w:t>Tel:</w:t>
    </w:r>
    <w:r w:rsidRPr="009D15E7">
      <w:rPr>
        <w:rStyle w:val="Emphasis"/>
        <w:rFonts w:ascii="Times New Roman" w:hAnsi="Times New Roman" w:cs="Times New Roman"/>
        <w:bCs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(024).2213.4333</w:t>
    </w:r>
  </w:p>
  <w:p w:rsidR="008C611D" w:rsidRPr="009D15E7" w:rsidRDefault="009D15E7" w:rsidP="001A4476">
    <w:pPr>
      <w:pStyle w:val="Header"/>
      <w:jc w:val="center"/>
      <w:rPr>
        <w:sz w:val="20"/>
        <w:szCs w:val="20"/>
      </w:rPr>
    </w:pPr>
    <w:r w:rsidRPr="009D15E7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9D15E7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9D15E7">
      <w:rPr>
        <w:rFonts w:ascii="Times New Roman" w:hAnsi="Times New Roman" w:cs="Times New Roman"/>
        <w:i/>
        <w:sz w:val="20"/>
        <w:szCs w:val="20"/>
      </w:rPr>
      <w:t xml:space="preserve"> </w:t>
    </w:r>
    <w:r w:rsidRPr="009D15E7">
      <w:rPr>
        <w:rFonts w:ascii="Times New Roman" w:hAnsi="Times New Roman" w:cs="Times New Roman"/>
        <w:i/>
        <w:sz w:val="20"/>
        <w:szCs w:val="20"/>
        <w:lang w:val="vi-VN"/>
      </w:rPr>
      <w:t>Linh:</w:t>
    </w:r>
    <w:r w:rsidRPr="009D15E7">
      <w:rPr>
        <w:rFonts w:ascii="Times New Roman" w:hAnsi="Times New Roman" w:cs="Times New Roman"/>
        <w:i/>
        <w:sz w:val="20"/>
        <w:szCs w:val="20"/>
        <w:lang w:val="vi-VN"/>
      </w:rPr>
      <w:t xml:space="preserve"> </w:t>
    </w:r>
    <w:proofErr w:type="gramStart"/>
    <w:r w:rsidRPr="009D15E7">
      <w:rPr>
        <w:rFonts w:ascii="Times New Roman" w:hAnsi="Times New Roman" w:cs="Times New Roman"/>
        <w:i/>
        <w:sz w:val="20"/>
        <w:szCs w:val="20"/>
        <w:lang w:val="vi-VN"/>
      </w:rPr>
      <w:t>0862.621.832</w:t>
    </w:r>
    <w:r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</w:t>
    </w:r>
    <w:proofErr w:type="gramEnd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8C611D" w:rsidRPr="009D15E7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8C611D" w:rsidRDefault="008C611D">
    <w:pPr>
      <w:pStyle w:val="Header"/>
    </w:pPr>
  </w:p>
  <w:p w:rsidR="008C611D" w:rsidRDefault="008C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852311"/>
    <w:multiLevelType w:val="hybridMultilevel"/>
    <w:tmpl w:val="123022A0"/>
    <w:lvl w:ilvl="0" w:tplc="AAFAE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93556"/>
    <w:multiLevelType w:val="hybridMultilevel"/>
    <w:tmpl w:val="5156A81C"/>
    <w:lvl w:ilvl="0" w:tplc="F904AC1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1272A"/>
    <w:rsid w:val="00050F25"/>
    <w:rsid w:val="00113778"/>
    <w:rsid w:val="001169E3"/>
    <w:rsid w:val="0018157E"/>
    <w:rsid w:val="001A4476"/>
    <w:rsid w:val="001D0D08"/>
    <w:rsid w:val="001F1CBF"/>
    <w:rsid w:val="00206CC4"/>
    <w:rsid w:val="00207170"/>
    <w:rsid w:val="00210828"/>
    <w:rsid w:val="0028683C"/>
    <w:rsid w:val="002F5D5B"/>
    <w:rsid w:val="0031491C"/>
    <w:rsid w:val="0031701A"/>
    <w:rsid w:val="003353DE"/>
    <w:rsid w:val="003546B9"/>
    <w:rsid w:val="00356F66"/>
    <w:rsid w:val="003A4B65"/>
    <w:rsid w:val="003C145E"/>
    <w:rsid w:val="003E41EB"/>
    <w:rsid w:val="004078F7"/>
    <w:rsid w:val="00410D28"/>
    <w:rsid w:val="00437B08"/>
    <w:rsid w:val="004569CA"/>
    <w:rsid w:val="00461D49"/>
    <w:rsid w:val="004D67ED"/>
    <w:rsid w:val="004F39FD"/>
    <w:rsid w:val="004F7A06"/>
    <w:rsid w:val="00500C70"/>
    <w:rsid w:val="00513691"/>
    <w:rsid w:val="00530558"/>
    <w:rsid w:val="0056481B"/>
    <w:rsid w:val="00577FAD"/>
    <w:rsid w:val="005A5017"/>
    <w:rsid w:val="005A52F9"/>
    <w:rsid w:val="005A7C86"/>
    <w:rsid w:val="005F5925"/>
    <w:rsid w:val="00625078"/>
    <w:rsid w:val="006338D1"/>
    <w:rsid w:val="00640590"/>
    <w:rsid w:val="006433AD"/>
    <w:rsid w:val="00664093"/>
    <w:rsid w:val="00676EF3"/>
    <w:rsid w:val="00676FD8"/>
    <w:rsid w:val="0068427F"/>
    <w:rsid w:val="006A754C"/>
    <w:rsid w:val="006A7DB4"/>
    <w:rsid w:val="006B3AA3"/>
    <w:rsid w:val="006E0783"/>
    <w:rsid w:val="00710A09"/>
    <w:rsid w:val="007468DA"/>
    <w:rsid w:val="00766E20"/>
    <w:rsid w:val="007727A2"/>
    <w:rsid w:val="00775A3C"/>
    <w:rsid w:val="007B2BA6"/>
    <w:rsid w:val="007C434A"/>
    <w:rsid w:val="007D2155"/>
    <w:rsid w:val="007D2BE8"/>
    <w:rsid w:val="007E1732"/>
    <w:rsid w:val="007F62F5"/>
    <w:rsid w:val="008030AD"/>
    <w:rsid w:val="008106F6"/>
    <w:rsid w:val="00813CE7"/>
    <w:rsid w:val="00832EDC"/>
    <w:rsid w:val="00850FD3"/>
    <w:rsid w:val="00857B9F"/>
    <w:rsid w:val="00892D29"/>
    <w:rsid w:val="0089464E"/>
    <w:rsid w:val="008A63D8"/>
    <w:rsid w:val="008C611D"/>
    <w:rsid w:val="008E2037"/>
    <w:rsid w:val="00915E3D"/>
    <w:rsid w:val="00935BAF"/>
    <w:rsid w:val="009439D3"/>
    <w:rsid w:val="00982C5E"/>
    <w:rsid w:val="009C1C37"/>
    <w:rsid w:val="009D15E7"/>
    <w:rsid w:val="009E22C8"/>
    <w:rsid w:val="00A8092D"/>
    <w:rsid w:val="00AB0CB8"/>
    <w:rsid w:val="00AC29BB"/>
    <w:rsid w:val="00AE694A"/>
    <w:rsid w:val="00B24C03"/>
    <w:rsid w:val="00B25F48"/>
    <w:rsid w:val="00B34B94"/>
    <w:rsid w:val="00B4212D"/>
    <w:rsid w:val="00B4453E"/>
    <w:rsid w:val="00B5296B"/>
    <w:rsid w:val="00B85262"/>
    <w:rsid w:val="00BD6B16"/>
    <w:rsid w:val="00BD78CA"/>
    <w:rsid w:val="00C20602"/>
    <w:rsid w:val="00C3368E"/>
    <w:rsid w:val="00C37ABB"/>
    <w:rsid w:val="00C55903"/>
    <w:rsid w:val="00C575C8"/>
    <w:rsid w:val="00C62DD6"/>
    <w:rsid w:val="00C83A32"/>
    <w:rsid w:val="00C97224"/>
    <w:rsid w:val="00CB0B2E"/>
    <w:rsid w:val="00CE1EC4"/>
    <w:rsid w:val="00D02077"/>
    <w:rsid w:val="00D05382"/>
    <w:rsid w:val="00D3056F"/>
    <w:rsid w:val="00D5196F"/>
    <w:rsid w:val="00D86A4F"/>
    <w:rsid w:val="00D978EA"/>
    <w:rsid w:val="00E100F9"/>
    <w:rsid w:val="00E169F5"/>
    <w:rsid w:val="00E20110"/>
    <w:rsid w:val="00E356B8"/>
    <w:rsid w:val="00E55AAE"/>
    <w:rsid w:val="00E6273A"/>
    <w:rsid w:val="00E84ED5"/>
    <w:rsid w:val="00E96107"/>
    <w:rsid w:val="00EA0E8D"/>
    <w:rsid w:val="00EC26C2"/>
    <w:rsid w:val="00EF21BB"/>
    <w:rsid w:val="00F71D9E"/>
    <w:rsid w:val="00F81D8C"/>
    <w:rsid w:val="00F95C39"/>
    <w:rsid w:val="00F9733E"/>
    <w:rsid w:val="00FB48E8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D"/>
  </w:style>
  <w:style w:type="paragraph" w:styleId="Footer">
    <w:name w:val="footer"/>
    <w:basedOn w:val="Normal"/>
    <w:link w:val="Foot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D"/>
  </w:style>
  <w:style w:type="character" w:styleId="Emphasis">
    <w:name w:val="Emphasis"/>
    <w:basedOn w:val="DefaultParagraphFont"/>
    <w:uiPriority w:val="20"/>
    <w:qFormat/>
    <w:rsid w:val="008C61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08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D"/>
  </w:style>
  <w:style w:type="paragraph" w:styleId="Footer">
    <w:name w:val="footer"/>
    <w:basedOn w:val="Normal"/>
    <w:link w:val="FooterChar"/>
    <w:uiPriority w:val="99"/>
    <w:unhideWhenUsed/>
    <w:rsid w:val="008C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D"/>
  </w:style>
  <w:style w:type="character" w:styleId="Emphasis">
    <w:name w:val="Emphasis"/>
    <w:basedOn w:val="DefaultParagraphFont"/>
    <w:uiPriority w:val="20"/>
    <w:qFormat/>
    <w:rsid w:val="008C61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08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lehKBFKZ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uoica.knu.edu.tw/p/404-1004-746.php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126</cp:revision>
  <dcterms:created xsi:type="dcterms:W3CDTF">2019-05-21T09:02:00Z</dcterms:created>
  <dcterms:modified xsi:type="dcterms:W3CDTF">2020-05-21T08:40:00Z</dcterms:modified>
</cp:coreProperties>
</file>