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E" w:rsidRPr="004B7BD5" w:rsidRDefault="003353DE" w:rsidP="00DB66F9">
      <w:pPr>
        <w:rPr>
          <w:rFonts w:ascii="Times New Roman" w:hAnsi="Times New Roman" w:cs="Times New Roman"/>
          <w:sz w:val="48"/>
          <w:szCs w:val="48"/>
        </w:rPr>
      </w:pPr>
    </w:p>
    <w:p w:rsidR="00DB66F9" w:rsidRPr="00BE2222" w:rsidRDefault="00E86565" w:rsidP="00DB66F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E2222">
        <w:rPr>
          <w:rFonts w:ascii="Times New Roman" w:hAnsi="Times New Roman" w:cs="Times New Roman"/>
          <w:b/>
          <w:color w:val="FF0000"/>
          <w:sz w:val="44"/>
          <w:szCs w:val="44"/>
        </w:rPr>
        <w:t>中原</w:t>
      </w:r>
      <w:r w:rsidR="00DB66F9" w:rsidRPr="00BE2222">
        <w:rPr>
          <w:rFonts w:ascii="Times New Roman" w:hAnsi="Times New Roman" w:cs="Times New Roman"/>
          <w:b/>
          <w:color w:val="FF0000"/>
          <w:sz w:val="44"/>
          <w:szCs w:val="44"/>
        </w:rPr>
        <w:t>大學</w:t>
      </w:r>
      <w:r w:rsidR="00DB66F9" w:rsidRPr="00BE2222">
        <w:rPr>
          <w:rFonts w:ascii="Times New Roman" w:hAnsi="Times New Roman" w:cs="Times New Roman"/>
          <w:b/>
          <w:color w:val="FF0000"/>
          <w:sz w:val="44"/>
          <w:szCs w:val="44"/>
        </w:rPr>
        <w:t>​</w:t>
      </w:r>
      <w:r w:rsidR="00DB66F9" w:rsidRPr="00BE2222">
        <w:rPr>
          <w:rFonts w:ascii="Times New Roman" w:hAnsi="Times New Roman" w:cs="Times New Roman"/>
          <w:b/>
          <w:color w:val="FF0000"/>
          <w:sz w:val="44"/>
          <w:szCs w:val="44"/>
        </w:rPr>
        <w:t>華語中心</w:t>
      </w:r>
    </w:p>
    <w:p w:rsidR="00FB48E8" w:rsidRPr="004B7BD5" w:rsidRDefault="003B007A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  <w:r w:rsidRPr="004B7BD5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>TRUNG TÂM NGÔN NGỮ - ĐẠI HỌC TRUNG NGUYÊN</w:t>
      </w:r>
    </w:p>
    <w:p w:rsidR="003B007A" w:rsidRDefault="003B007A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Tuyển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sinh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hệ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tự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túc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ngôn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ngữ</w:t>
      </w:r>
      <w:proofErr w:type="spellEnd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, </w:t>
      </w:r>
      <w:proofErr w:type="spellStart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các</w:t>
      </w:r>
      <w:proofErr w:type="spellEnd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tháng</w:t>
      </w:r>
      <w:proofErr w:type="spellEnd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3</w:t>
      </w:r>
      <w:proofErr w:type="gramStart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,6,9,12</w:t>
      </w:r>
      <w:proofErr w:type="gramEnd"/>
    </w:p>
    <w:p w:rsidR="001347C9" w:rsidRPr="00BE2222" w:rsidRDefault="001347C9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r w:rsidRPr="004B7BD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zh-CN"/>
        </w:rPr>
        <w:drawing>
          <wp:inline distT="0" distB="0" distL="0" distR="0" wp14:anchorId="3FAB3C4B" wp14:editId="2734D48D">
            <wp:extent cx="5943600" cy="3600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o_ScreenShot_27_5_2019_10699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40" w:rsidRDefault="00176040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1347C9" w:rsidRDefault="001347C9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1347C9" w:rsidRDefault="001347C9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1347C9" w:rsidRDefault="001347C9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1347C9" w:rsidRPr="004B7BD5" w:rsidRDefault="001347C9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FB48E8" w:rsidRPr="004B7BD5" w:rsidRDefault="00FB48E8" w:rsidP="003E41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7B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THÔNG TIN TỔNG QUAN</w:t>
      </w:r>
    </w:p>
    <w:p w:rsidR="00FB48E8" w:rsidRPr="004B7BD5" w:rsidRDefault="00FB48E8" w:rsidP="00076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176040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Mandarin Learning Center in Chung Yuan University  </w:t>
      </w:r>
    </w:p>
    <w:p w:rsidR="00076751" w:rsidRPr="004B7BD5" w:rsidRDefault="00FB48E8" w:rsidP="00076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4778B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4778B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4778B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4778B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4778B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B3B8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BB3B8E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86565"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Nguyên</w:t>
      </w:r>
      <w:proofErr w:type="spellEnd"/>
    </w:p>
    <w:p w:rsidR="00FB48E8" w:rsidRPr="004B7BD5" w:rsidRDefault="00FB48E8" w:rsidP="00076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B7B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65" w:rsidRPr="004B7BD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中原</w:t>
      </w:r>
      <w:r w:rsidR="00076751" w:rsidRPr="004B7BD5">
        <w:rPr>
          <w:rFonts w:ascii="Times New Roman" w:hAnsi="Times New Roman" w:cs="Times New Roman"/>
          <w:color w:val="000000" w:themeColor="text1"/>
          <w:sz w:val="26"/>
          <w:szCs w:val="26"/>
        </w:rPr>
        <w:t>大學</w:t>
      </w:r>
      <w:r w:rsidR="00076751" w:rsidRPr="004B7BD5">
        <w:rPr>
          <w:rFonts w:ascii="Times New Roman" w:hAnsi="Times New Roman" w:cs="Times New Roman"/>
          <w:color w:val="000000" w:themeColor="text1"/>
          <w:sz w:val="26"/>
          <w:szCs w:val="26"/>
        </w:rPr>
        <w:t>​</w:t>
      </w:r>
      <w:r w:rsidR="00076751" w:rsidRPr="004B7BD5">
        <w:rPr>
          <w:rFonts w:ascii="Times New Roman" w:hAnsi="Times New Roman" w:cs="Times New Roman"/>
          <w:color w:val="000000" w:themeColor="text1"/>
          <w:sz w:val="26"/>
          <w:szCs w:val="26"/>
        </w:rPr>
        <w:t>華語中心</w:t>
      </w:r>
    </w:p>
    <w:p w:rsidR="00FB48E8" w:rsidRPr="000D714B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0D7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714B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0D7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E86565" w:rsidRPr="000D714B">
        <w:rPr>
          <w:rFonts w:ascii="Times New Roman" w:hAnsi="Times New Roman" w:cs="Times New Roman"/>
          <w:sz w:val="26"/>
          <w:szCs w:val="26"/>
        </w:rPr>
        <w:t>200 Chung Pei Road, Chung Li District, Taoyuan City, Taiwan 32023, R.O.C.</w:t>
      </w:r>
    </w:p>
    <w:p w:rsidR="003577FC" w:rsidRPr="000D714B" w:rsidRDefault="00FB48E8" w:rsidP="0035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D714B">
        <w:rPr>
          <w:rFonts w:ascii="Times New Roman" w:eastAsia="Times New Roman" w:hAnsi="Times New Roman" w:cs="Times New Roman"/>
          <w:color w:val="000000"/>
          <w:sz w:val="26"/>
          <w:szCs w:val="26"/>
        </w:rPr>
        <w:t>Website:</w:t>
      </w:r>
      <w:r w:rsidR="00DB66F9" w:rsidRPr="000D714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577FC" w:rsidRPr="000D714B">
          <w:rPr>
            <w:rStyle w:val="Hyperlink"/>
            <w:rFonts w:ascii="Times New Roman" w:hAnsi="Times New Roman" w:cs="Times New Roman"/>
            <w:sz w:val="26"/>
            <w:szCs w:val="26"/>
          </w:rPr>
          <w:t>http://mlc.cycu.edu.tw/wSite/mp?mp=1301</w:t>
        </w:r>
      </w:hyperlink>
    </w:p>
    <w:p w:rsidR="003577FC" w:rsidRPr="00AA7792" w:rsidRDefault="00C575C8" w:rsidP="0035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0D714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FB48E8" w:rsidRPr="000D714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Video hình ảnh nhà trường: </w:t>
      </w:r>
      <w:r w:rsidR="003577FC" w:rsidRPr="000D714B">
        <w:rPr>
          <w:rFonts w:ascii="Times New Roman" w:hAnsi="Times New Roman" w:cs="Times New Roman"/>
          <w:sz w:val="26"/>
          <w:szCs w:val="26"/>
        </w:rPr>
        <w:fldChar w:fldCharType="begin"/>
      </w:r>
      <w:r w:rsidR="003577FC" w:rsidRPr="000D714B">
        <w:rPr>
          <w:rFonts w:ascii="Times New Roman" w:hAnsi="Times New Roman" w:cs="Times New Roman"/>
          <w:sz w:val="26"/>
          <w:szCs w:val="26"/>
          <w:lang w:val="vi-VN"/>
        </w:rPr>
        <w:instrText xml:space="preserve"> HYPERLINK "https://www.youtube.com/watch?v=pPpX7kC_iKg" </w:instrText>
      </w:r>
      <w:r w:rsidR="003577FC" w:rsidRPr="000D714B">
        <w:rPr>
          <w:rFonts w:ascii="Times New Roman" w:hAnsi="Times New Roman" w:cs="Times New Roman"/>
          <w:sz w:val="26"/>
          <w:szCs w:val="26"/>
        </w:rPr>
        <w:fldChar w:fldCharType="separate"/>
      </w:r>
      <w:r w:rsidR="003577FC" w:rsidRPr="000D714B">
        <w:rPr>
          <w:rStyle w:val="Hyperlink"/>
          <w:rFonts w:ascii="Times New Roman" w:hAnsi="Times New Roman" w:cs="Times New Roman"/>
          <w:sz w:val="26"/>
          <w:szCs w:val="26"/>
          <w:lang w:val="vi-VN"/>
        </w:rPr>
        <w:t>https://www.youtube.com/watch?v=pPpX7kC_iKg</w:t>
      </w:r>
      <w:r w:rsidR="003577FC" w:rsidRPr="000D71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AA7792" w:rsidRPr="000D714B" w:rsidRDefault="00AA7792" w:rsidP="00AA77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p w:rsidR="00356F66" w:rsidRPr="00AA7792" w:rsidRDefault="00AA7792" w:rsidP="00AA77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AA7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           </w:t>
      </w:r>
      <w:r w:rsidR="00356F66" w:rsidRPr="00AA7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ĐỐI TƯỢNG, ĐIỀU KIỆN TUYỂN SINH:</w:t>
      </w:r>
    </w:p>
    <w:p w:rsidR="00356F66" w:rsidRPr="004B7BD5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4B7B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 w:rsidRPr="004B7B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 w:rsidRPr="004B7B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4B7BD5" w:rsidRDefault="003577FC" w:rsidP="00356F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   </w:t>
      </w:r>
      <w:r w:rsidR="00356F66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-   </w:t>
      </w:r>
      <w:r w:rsidR="00AA7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6F66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Nam nữ, tuổi 18 – 28  tốt nghiệp THPT trở lên</w:t>
      </w:r>
    </w:p>
    <w:p w:rsidR="00356F66" w:rsidRPr="004B7BD5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Điểm trung bình mỗi</w:t>
      </w:r>
      <w:r w:rsidR="007D2BE8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EE5F24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kì</w:t>
      </w:r>
      <w:r w:rsidR="007D2BE8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từ 6</w:t>
      </w:r>
      <w:r w:rsidR="00915E3D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.0</w:t>
      </w: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trở lên</w:t>
      </w:r>
    </w:p>
    <w:p w:rsidR="00356F66" w:rsidRPr="004B7BD5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Chứng chỉ Hoa ngữ TOCFL1 trở lên</w:t>
      </w:r>
    </w:p>
    <w:p w:rsidR="00260447" w:rsidRPr="00260447" w:rsidRDefault="00356F66" w:rsidP="0026044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vi-VN"/>
        </w:rPr>
      </w:pPr>
      <w:r w:rsidRPr="002604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Không tiền án tiền sự, sức khỏe tốt </w:t>
      </w:r>
    </w:p>
    <w:p w:rsidR="00356F66" w:rsidRPr="00260447" w:rsidRDefault="00356F66" w:rsidP="00A75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4B7BD5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4B7BD5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4B7BD5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4B7BD5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8962A8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62A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8962A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2A8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8962A8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62A8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8962A8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2A8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: 20</w:t>
      </w:r>
    </w:p>
    <w:p w:rsidR="00356F66" w:rsidRPr="008962A8" w:rsidRDefault="00356F66" w:rsidP="0035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): 01 (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tránh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962A8" w:rsidRPr="004B7BD5" w:rsidRDefault="008962A8" w:rsidP="008962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8962A8" w:rsidRPr="00D5196F" w:rsidRDefault="008962A8" w:rsidP="008962A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6"/>
          <w:szCs w:val="26"/>
        </w:rPr>
      </w:pPr>
      <w:r w:rsidRPr="00D5196F">
        <w:rPr>
          <w:b/>
          <w:color w:val="000000"/>
          <w:sz w:val="26"/>
          <w:szCs w:val="26"/>
        </w:rPr>
        <w:lastRenderedPageBreak/>
        <w:t xml:space="preserve">           HÌNH THỨC DU HỌC</w:t>
      </w:r>
      <w:r w:rsidRPr="00D5196F">
        <w:rPr>
          <w:b/>
          <w:i/>
          <w:color w:val="000000"/>
          <w:sz w:val="26"/>
          <w:szCs w:val="26"/>
        </w:rPr>
        <w:t>:</w:t>
      </w:r>
      <w:r w:rsidRPr="00D5196F">
        <w:rPr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Hệ</w:t>
      </w:r>
      <w:proofErr w:type="spellEnd"/>
      <w:r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tự</w:t>
      </w:r>
      <w:proofErr w:type="spellEnd"/>
      <w:r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túc</w:t>
      </w:r>
      <w:proofErr w:type="spellEnd"/>
      <w:r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ngôn</w:t>
      </w:r>
      <w:proofErr w:type="spellEnd"/>
      <w:r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ngữ</w:t>
      </w:r>
      <w:proofErr w:type="spellEnd"/>
      <w:r w:rsidRPr="00D5196F">
        <w:rPr>
          <w:rFonts w:eastAsiaTheme="minorEastAsia"/>
          <w:sz w:val="26"/>
          <w:szCs w:val="26"/>
        </w:rPr>
        <w:t xml:space="preserve">.  </w:t>
      </w:r>
      <w:proofErr w:type="spellStart"/>
      <w:r w:rsidRPr="00D5196F">
        <w:rPr>
          <w:sz w:val="26"/>
          <w:szCs w:val="26"/>
        </w:rPr>
        <w:t>Với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chương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trình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giảng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dạy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chuyên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sâu</w:t>
      </w:r>
      <w:proofErr w:type="spellEnd"/>
      <w:r w:rsidRPr="00D5196F">
        <w:rPr>
          <w:sz w:val="26"/>
          <w:szCs w:val="26"/>
        </w:rPr>
        <w:t xml:space="preserve">, </w:t>
      </w:r>
      <w:proofErr w:type="spellStart"/>
      <w:r w:rsidRPr="00D5196F">
        <w:rPr>
          <w:sz w:val="26"/>
          <w:szCs w:val="26"/>
        </w:rPr>
        <w:t>sinh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viên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được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đào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tạo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thành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thạo</w:t>
      </w:r>
      <w:proofErr w:type="spellEnd"/>
      <w:r w:rsidRPr="00D5196F">
        <w:rPr>
          <w:sz w:val="26"/>
          <w:szCs w:val="26"/>
        </w:rPr>
        <w:t xml:space="preserve"> 4 </w:t>
      </w:r>
      <w:proofErr w:type="spellStart"/>
      <w:r w:rsidRPr="00D5196F">
        <w:rPr>
          <w:sz w:val="26"/>
          <w:szCs w:val="26"/>
        </w:rPr>
        <w:t>kỹ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năng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Nghe</w:t>
      </w:r>
      <w:proofErr w:type="spellEnd"/>
      <w:r w:rsidRPr="00D5196F">
        <w:rPr>
          <w:sz w:val="26"/>
          <w:szCs w:val="26"/>
        </w:rPr>
        <w:t xml:space="preserve"> - </w:t>
      </w:r>
      <w:proofErr w:type="spellStart"/>
      <w:r w:rsidRPr="00D5196F">
        <w:rPr>
          <w:sz w:val="26"/>
          <w:szCs w:val="26"/>
        </w:rPr>
        <w:t>Nói</w:t>
      </w:r>
      <w:proofErr w:type="spellEnd"/>
      <w:r w:rsidRPr="00D5196F">
        <w:rPr>
          <w:sz w:val="26"/>
          <w:szCs w:val="26"/>
        </w:rPr>
        <w:t xml:space="preserve"> - </w:t>
      </w:r>
      <w:proofErr w:type="spellStart"/>
      <w:r w:rsidRPr="00D5196F">
        <w:rPr>
          <w:sz w:val="26"/>
          <w:szCs w:val="26"/>
        </w:rPr>
        <w:t>Đọc</w:t>
      </w:r>
      <w:proofErr w:type="spellEnd"/>
      <w:r w:rsidRPr="00D5196F">
        <w:rPr>
          <w:sz w:val="26"/>
          <w:szCs w:val="26"/>
        </w:rPr>
        <w:t xml:space="preserve"> -</w:t>
      </w:r>
      <w:proofErr w:type="spellStart"/>
      <w:r w:rsidRPr="00D5196F">
        <w:rPr>
          <w:sz w:val="26"/>
          <w:szCs w:val="26"/>
        </w:rPr>
        <w:t>Viết</w:t>
      </w:r>
      <w:proofErr w:type="spellEnd"/>
      <w:r w:rsidRPr="00D5196F">
        <w:rPr>
          <w:sz w:val="26"/>
          <w:szCs w:val="26"/>
        </w:rPr>
        <w:t xml:space="preserve">. </w:t>
      </w:r>
      <w:proofErr w:type="spellStart"/>
      <w:r w:rsidRPr="00D5196F">
        <w:rPr>
          <w:sz w:val="26"/>
          <w:szCs w:val="26"/>
        </w:rPr>
        <w:t>Chương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trình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giảng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dạy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được</w:t>
      </w:r>
      <w:proofErr w:type="spellEnd"/>
      <w:r w:rsidRPr="00D5196F">
        <w:rPr>
          <w:sz w:val="26"/>
          <w:szCs w:val="26"/>
        </w:rPr>
        <w:t xml:space="preserve"> chia </w:t>
      </w:r>
      <w:proofErr w:type="spellStart"/>
      <w:r w:rsidRPr="00D5196F">
        <w:rPr>
          <w:sz w:val="26"/>
          <w:szCs w:val="26"/>
        </w:rPr>
        <w:t>làm</w:t>
      </w:r>
      <w:proofErr w:type="spellEnd"/>
      <w:r w:rsidRPr="00D5196F">
        <w:rPr>
          <w:sz w:val="26"/>
          <w:szCs w:val="26"/>
        </w:rPr>
        <w:t xml:space="preserve"> 3 </w:t>
      </w:r>
      <w:proofErr w:type="spellStart"/>
      <w:r w:rsidRPr="00D5196F">
        <w:rPr>
          <w:sz w:val="26"/>
          <w:szCs w:val="26"/>
        </w:rPr>
        <w:t>cấp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độ</w:t>
      </w:r>
      <w:proofErr w:type="spellEnd"/>
      <w:r w:rsidRPr="00D5196F">
        <w:rPr>
          <w:sz w:val="26"/>
          <w:szCs w:val="26"/>
        </w:rPr>
        <w:t>:</w:t>
      </w:r>
    </w:p>
    <w:p w:rsidR="008962A8" w:rsidRPr="00D5196F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8962A8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8962A8" w:rsidRPr="004078F7" w:rsidRDefault="008962A8" w:rsidP="00896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78F7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>.</w:t>
      </w:r>
    </w:p>
    <w:p w:rsidR="00356F66" w:rsidRPr="007174FE" w:rsidRDefault="00356F66" w:rsidP="007174F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7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CƠ BẢN VỀ KHÓA HỌC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843"/>
        <w:gridCol w:w="1979"/>
      </w:tblGrid>
      <w:tr w:rsidR="00817AC0" w:rsidRPr="004B7BD5" w:rsidTr="00BC7F45">
        <w:trPr>
          <w:trHeight w:val="796"/>
        </w:trPr>
        <w:tc>
          <w:tcPr>
            <w:tcW w:w="1418" w:type="dxa"/>
            <w:shd w:val="clear" w:color="auto" w:fill="FFFF00"/>
            <w:vAlign w:val="center"/>
          </w:tcPr>
          <w:p w:rsidR="00817AC0" w:rsidRPr="004B7BD5" w:rsidRDefault="004B0BBA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817AC0" w:rsidRPr="004B7BD5" w:rsidRDefault="00817AC0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817AC0" w:rsidRPr="004B7BD5" w:rsidRDefault="004B0BBA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hè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817AC0" w:rsidRPr="004B7BD5" w:rsidRDefault="00817AC0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979" w:type="dxa"/>
            <w:shd w:val="clear" w:color="auto" w:fill="FFFF00"/>
            <w:vAlign w:val="center"/>
          </w:tcPr>
          <w:p w:rsidR="00817AC0" w:rsidRPr="004B7BD5" w:rsidRDefault="00817AC0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đông</w:t>
            </w:r>
            <w:proofErr w:type="spellEnd"/>
          </w:p>
        </w:tc>
      </w:tr>
      <w:tr w:rsidR="00BC7F45" w:rsidRPr="00D5196F" w:rsidTr="00AE5EF6">
        <w:trPr>
          <w:trHeight w:val="1223"/>
        </w:trPr>
        <w:tc>
          <w:tcPr>
            <w:tcW w:w="1418" w:type="dxa"/>
            <w:vAlign w:val="center"/>
          </w:tcPr>
          <w:p w:rsidR="00BC7F45" w:rsidRPr="00D5196F" w:rsidRDefault="00BC7F45" w:rsidP="00AE5EF6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  <w:r w:rsidR="00EA46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46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</w:tcPr>
          <w:p w:rsidR="00BC7F45" w:rsidRPr="00D5196F" w:rsidRDefault="00BC7F45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  <w:r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</w:p>
          <w:p w:rsidR="00BC7F45" w:rsidRPr="00881980" w:rsidRDefault="00881980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shd w:val="clear" w:color="auto" w:fill="FAFAFA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1/3/202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 31/5/202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</w:tcPr>
          <w:p w:rsidR="00BC7F45" w:rsidRPr="00881980" w:rsidRDefault="00881980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  <w:t>1/6/202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- 31/8/202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BC7F45" w:rsidRPr="00D5196F" w:rsidRDefault="00BC7F45" w:rsidP="007D23D8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7F45" w:rsidRPr="00881980" w:rsidRDefault="00881980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  <w:t>1/9/202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BC7F45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30/11/202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BC7F45" w:rsidRPr="00D5196F" w:rsidRDefault="00BC7F45" w:rsidP="007D23D8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BC7F45" w:rsidRPr="00D5196F" w:rsidRDefault="00BC7F45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</w:p>
          <w:p w:rsidR="00BC7F45" w:rsidRPr="00881980" w:rsidRDefault="00881980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1/12/202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- 28/2/202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  <w:bookmarkStart w:id="0" w:name="_GoBack"/>
            <w:bookmarkEnd w:id="0"/>
          </w:p>
          <w:p w:rsidR="00BC7F45" w:rsidRPr="00D5196F" w:rsidRDefault="00BC7F45" w:rsidP="007D23D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E5F24" w:rsidRPr="00257A5E" w:rsidRDefault="00EE5F2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p w:rsidR="00DE48A4" w:rsidRPr="00257A5E" w:rsidRDefault="00DE48A4" w:rsidP="00DE48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  <w:r w:rsidRPr="00257A5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Học phí mỗi học khóa học</w:t>
      </w:r>
      <w:r w:rsidR="00BC7F45" w:rsidRPr="00257A5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  <w:r w:rsidR="00840A6B" w:rsidRPr="00257A5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840A6B" w:rsidRPr="004B7BD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30</w:t>
      </w:r>
      <w:r w:rsidR="00E276F5" w:rsidRPr="004B7BD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  <w:r w:rsidR="00BC7F45" w:rsidRPr="00257A5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000 Đ</w:t>
      </w:r>
      <w:r w:rsidRPr="00257A5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ài tệ.</w:t>
      </w:r>
    </w:p>
    <w:p w:rsidR="00EE5F24" w:rsidRPr="00257A5E" w:rsidRDefault="00EE5F2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p w:rsidR="00A033FD" w:rsidRPr="00257A5E" w:rsidRDefault="00A033FD" w:rsidP="00A033FD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lang w:val="vi-VN"/>
        </w:rPr>
      </w:pPr>
    </w:p>
    <w:p w:rsidR="008106F6" w:rsidRPr="004B7BD5" w:rsidRDefault="008106F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p w:rsidR="00AB0CC6" w:rsidRPr="004B7BD5" w:rsidRDefault="00AB0CC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sectPr w:rsidR="00AB0CC6" w:rsidRPr="004B7BD5" w:rsidSect="00DF0E8F">
      <w:headerReference w:type="default" r:id="rId10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5A" w:rsidRDefault="008F7A5A" w:rsidP="003B007A">
      <w:pPr>
        <w:spacing w:after="0" w:line="240" w:lineRule="auto"/>
      </w:pPr>
      <w:r>
        <w:separator/>
      </w:r>
    </w:p>
  </w:endnote>
  <w:endnote w:type="continuationSeparator" w:id="0">
    <w:p w:rsidR="008F7A5A" w:rsidRDefault="008F7A5A" w:rsidP="003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5A" w:rsidRDefault="008F7A5A" w:rsidP="003B007A">
      <w:pPr>
        <w:spacing w:after="0" w:line="240" w:lineRule="auto"/>
      </w:pPr>
      <w:r>
        <w:separator/>
      </w:r>
    </w:p>
  </w:footnote>
  <w:footnote w:type="continuationSeparator" w:id="0">
    <w:p w:rsidR="008F7A5A" w:rsidRDefault="008F7A5A" w:rsidP="003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A" w:rsidRPr="00257A5E" w:rsidRDefault="00257A5E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257A5E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63872" behindDoc="1" locked="0" layoutInCell="1" allowOverlap="1" wp14:anchorId="75D404E0" wp14:editId="61CBED26">
          <wp:simplePos x="0" y="0"/>
          <wp:positionH relativeFrom="column">
            <wp:posOffset>-48260</wp:posOffset>
          </wp:positionH>
          <wp:positionV relativeFrom="paragraph">
            <wp:posOffset>-33020</wp:posOffset>
          </wp:positionV>
          <wp:extent cx="930275" cy="721995"/>
          <wp:effectExtent l="0" t="0" r="3175" b="1905"/>
          <wp:wrapNone/>
          <wp:docPr id="2" name="Picture 2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7A" w:rsidRPr="00257A5E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3B007A" w:rsidRPr="00257A5E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257A5E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3B007A" w:rsidRPr="00257A5E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257A5E">
      <w:rPr>
        <w:rFonts w:ascii="Times New Roman" w:hAnsi="Times New Roman" w:cs="Times New Roman"/>
        <w:sz w:val="20"/>
        <w:szCs w:val="20"/>
      </w:rPr>
      <w:t>Địa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7A5E">
      <w:rPr>
        <w:rFonts w:ascii="Times New Roman" w:hAnsi="Times New Roman" w:cs="Times New Roman"/>
        <w:sz w:val="20"/>
        <w:szCs w:val="20"/>
      </w:rPr>
      <w:t>chỉ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257A5E">
      <w:rPr>
        <w:rFonts w:ascii="Times New Roman" w:hAnsi="Times New Roman" w:cs="Times New Roman"/>
        <w:sz w:val="20"/>
        <w:szCs w:val="20"/>
      </w:rPr>
      <w:t>khu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7A5E">
      <w:rPr>
        <w:rFonts w:ascii="Times New Roman" w:hAnsi="Times New Roman" w:cs="Times New Roman"/>
        <w:sz w:val="20"/>
        <w:szCs w:val="20"/>
      </w:rPr>
      <w:t>biệt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7A5E">
      <w:rPr>
        <w:rFonts w:ascii="Times New Roman" w:hAnsi="Times New Roman" w:cs="Times New Roman"/>
        <w:sz w:val="20"/>
        <w:szCs w:val="20"/>
      </w:rPr>
      <w:t>thự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7A5E">
      <w:rPr>
        <w:rFonts w:ascii="Times New Roman" w:hAnsi="Times New Roman" w:cs="Times New Roman"/>
        <w:sz w:val="20"/>
        <w:szCs w:val="20"/>
      </w:rPr>
      <w:t>thiên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7A5E">
      <w:rPr>
        <w:rFonts w:ascii="Times New Roman" w:hAnsi="Times New Roman" w:cs="Times New Roman"/>
        <w:sz w:val="20"/>
        <w:szCs w:val="20"/>
      </w:rPr>
      <w:t>đường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7A5E">
      <w:rPr>
        <w:rFonts w:ascii="Times New Roman" w:hAnsi="Times New Roman" w:cs="Times New Roman"/>
        <w:sz w:val="20"/>
        <w:szCs w:val="20"/>
      </w:rPr>
      <w:t>Bảo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7A5E">
      <w:rPr>
        <w:rFonts w:ascii="Times New Roman" w:hAnsi="Times New Roman" w:cs="Times New Roman"/>
        <w:sz w:val="20"/>
        <w:szCs w:val="20"/>
      </w:rPr>
      <w:t>Sơn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257A5E">
      <w:rPr>
        <w:rFonts w:ascii="Times New Roman" w:hAnsi="Times New Roman" w:cs="Times New Roman"/>
        <w:sz w:val="20"/>
        <w:szCs w:val="20"/>
      </w:rPr>
      <w:t>Hà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7A5E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3B007A" w:rsidRPr="00257A5E" w:rsidRDefault="003B007A" w:rsidP="00257A5E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257A5E">
      <w:rPr>
        <w:rFonts w:ascii="Times New Roman" w:hAnsi="Times New Roman" w:cs="Times New Roman"/>
        <w:sz w:val="20"/>
        <w:szCs w:val="20"/>
      </w:rPr>
      <w:t>Fanpage</w:t>
    </w:r>
    <w:proofErr w:type="spellEnd"/>
    <w:r w:rsidRPr="00257A5E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3B007A" w:rsidRPr="00257A5E" w:rsidRDefault="00257A5E" w:rsidP="003B007A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257A5E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257A5E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257A5E">
      <w:rPr>
        <w:rFonts w:ascii="Times New Roman" w:hAnsi="Times New Roman" w:cs="Times New Roman"/>
        <w:i/>
        <w:sz w:val="20"/>
        <w:szCs w:val="20"/>
      </w:rPr>
      <w:t xml:space="preserve"> </w:t>
    </w:r>
    <w:r w:rsidRPr="00257A5E">
      <w:rPr>
        <w:rFonts w:ascii="Times New Roman" w:hAnsi="Times New Roman" w:cs="Times New Roman"/>
        <w:i/>
        <w:sz w:val="20"/>
        <w:szCs w:val="20"/>
        <w:lang w:val="vi-VN"/>
      </w:rPr>
      <w:t xml:space="preserve">Linh: </w:t>
    </w:r>
    <w:proofErr w:type="gramStart"/>
    <w:r w:rsidRPr="00257A5E">
      <w:rPr>
        <w:rFonts w:ascii="Times New Roman" w:hAnsi="Times New Roman" w:cs="Times New Roman"/>
        <w:i/>
        <w:sz w:val="20"/>
        <w:szCs w:val="20"/>
        <w:lang w:val="vi-VN"/>
      </w:rPr>
      <w:t>0862.621.832</w:t>
    </w:r>
    <w:r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</w:t>
    </w:r>
    <w:proofErr w:type="gramEnd"/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 </w:t>
    </w:r>
    <w:proofErr w:type="spellStart"/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0987.430.481  – </w:t>
    </w:r>
    <w:proofErr w:type="spellStart"/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3B007A" w:rsidRPr="00257A5E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3B007A" w:rsidRDefault="003B0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50F25"/>
    <w:rsid w:val="00076751"/>
    <w:rsid w:val="00081406"/>
    <w:rsid w:val="000D714B"/>
    <w:rsid w:val="00113778"/>
    <w:rsid w:val="001169E3"/>
    <w:rsid w:val="001347C9"/>
    <w:rsid w:val="00176040"/>
    <w:rsid w:val="001C78F4"/>
    <w:rsid w:val="00206CC4"/>
    <w:rsid w:val="00255406"/>
    <w:rsid w:val="00257A5E"/>
    <w:rsid w:val="00260447"/>
    <w:rsid w:val="002678A1"/>
    <w:rsid w:val="0028683C"/>
    <w:rsid w:val="00297B9F"/>
    <w:rsid w:val="003109F2"/>
    <w:rsid w:val="003353DE"/>
    <w:rsid w:val="003557CC"/>
    <w:rsid w:val="00356F66"/>
    <w:rsid w:val="003577FC"/>
    <w:rsid w:val="003B007A"/>
    <w:rsid w:val="003E41EB"/>
    <w:rsid w:val="004778BE"/>
    <w:rsid w:val="004B0BBA"/>
    <w:rsid w:val="004B7BD5"/>
    <w:rsid w:val="00545F24"/>
    <w:rsid w:val="00577FAD"/>
    <w:rsid w:val="005A52F9"/>
    <w:rsid w:val="005A7C86"/>
    <w:rsid w:val="00625078"/>
    <w:rsid w:val="00676FD8"/>
    <w:rsid w:val="00697B91"/>
    <w:rsid w:val="006A754C"/>
    <w:rsid w:val="007174FE"/>
    <w:rsid w:val="007B4814"/>
    <w:rsid w:val="007D2BE8"/>
    <w:rsid w:val="008106F6"/>
    <w:rsid w:val="00817AC0"/>
    <w:rsid w:val="00840A6B"/>
    <w:rsid w:val="00850FD3"/>
    <w:rsid w:val="00881980"/>
    <w:rsid w:val="00882DE3"/>
    <w:rsid w:val="008962A8"/>
    <w:rsid w:val="008F7A5A"/>
    <w:rsid w:val="009111C0"/>
    <w:rsid w:val="00915E3D"/>
    <w:rsid w:val="00935BAF"/>
    <w:rsid w:val="00A033FD"/>
    <w:rsid w:val="00A80B58"/>
    <w:rsid w:val="00AA7792"/>
    <w:rsid w:val="00AB0CB8"/>
    <w:rsid w:val="00AB0CC6"/>
    <w:rsid w:val="00AD73ED"/>
    <w:rsid w:val="00AE5EF6"/>
    <w:rsid w:val="00B24C03"/>
    <w:rsid w:val="00B25F48"/>
    <w:rsid w:val="00BB3B8E"/>
    <w:rsid w:val="00BC1643"/>
    <w:rsid w:val="00BC7F45"/>
    <w:rsid w:val="00BD78CA"/>
    <w:rsid w:val="00BE2222"/>
    <w:rsid w:val="00C55903"/>
    <w:rsid w:val="00C575C8"/>
    <w:rsid w:val="00C71D41"/>
    <w:rsid w:val="00CF149C"/>
    <w:rsid w:val="00CF24D9"/>
    <w:rsid w:val="00D0082D"/>
    <w:rsid w:val="00D8597E"/>
    <w:rsid w:val="00D86A4F"/>
    <w:rsid w:val="00D978EA"/>
    <w:rsid w:val="00DB66F9"/>
    <w:rsid w:val="00DE48A4"/>
    <w:rsid w:val="00DF0E8F"/>
    <w:rsid w:val="00E276F5"/>
    <w:rsid w:val="00E84ED5"/>
    <w:rsid w:val="00E86565"/>
    <w:rsid w:val="00E96107"/>
    <w:rsid w:val="00EA46D3"/>
    <w:rsid w:val="00EE5F24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lc.cycu.edu.tw/wSite/mp?mp=13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54</cp:revision>
  <dcterms:created xsi:type="dcterms:W3CDTF">2019-05-27T09:49:00Z</dcterms:created>
  <dcterms:modified xsi:type="dcterms:W3CDTF">2020-12-02T02:03:00Z</dcterms:modified>
</cp:coreProperties>
</file>