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0A" w:rsidRDefault="00156C0A" w:rsidP="00156C0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353DE" w:rsidRPr="00156C0A" w:rsidRDefault="00156C0A" w:rsidP="00156C0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56C0A">
        <w:rPr>
          <w:rFonts w:ascii="Times New Roman" w:hAnsi="Times New Roman" w:cs="Times New Roman"/>
          <w:b/>
          <w:color w:val="FF0000"/>
          <w:sz w:val="44"/>
          <w:szCs w:val="44"/>
        </w:rPr>
        <w:t>靜宜大學華語文教學中心</w:t>
      </w:r>
    </w:p>
    <w:p w:rsidR="00FB48E8" w:rsidRPr="004B7BD5" w:rsidRDefault="003B007A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  <w:r w:rsidRPr="004B7BD5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 xml:space="preserve">TRUNG TÂM NGÔN NGỮ - ĐẠI HỌC </w:t>
      </w:r>
      <w:r w:rsidR="00E3225F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>TỊNH NGHI</w:t>
      </w:r>
    </w:p>
    <w:p w:rsidR="003B007A" w:rsidRDefault="003B007A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Tuyển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sinh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hệ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tự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túc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ngôn</w:t>
      </w:r>
      <w:proofErr w:type="spellEnd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ngữ</w:t>
      </w:r>
      <w:proofErr w:type="spellEnd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, </w:t>
      </w:r>
      <w:proofErr w:type="spellStart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các</w:t>
      </w:r>
      <w:proofErr w:type="spellEnd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tháng</w:t>
      </w:r>
      <w:proofErr w:type="spellEnd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3</w:t>
      </w:r>
      <w:proofErr w:type="gramStart"/>
      <w:r w:rsidR="00176040" w:rsidRPr="00BE2222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,6,9,12</w:t>
      </w:r>
      <w:proofErr w:type="gramEnd"/>
    </w:p>
    <w:p w:rsidR="001347C9" w:rsidRPr="00BE2222" w:rsidRDefault="00A11292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eastAsia="SimSun" w:hAnsi="Times New Roman" w:cs="Times New Roman"/>
          <w:b/>
          <w:i/>
          <w:noProof/>
          <w:color w:val="000000" w:themeColor="text1"/>
          <w:sz w:val="36"/>
          <w:szCs w:val="36"/>
          <w:lang w:eastAsia="zh-CN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123_1621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40" w:rsidRDefault="00176040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FB48E8" w:rsidRPr="004B7BD5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7B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THÔNG TIN TỔNG QUAN</w:t>
      </w:r>
    </w:p>
    <w:p w:rsidR="001B1A18" w:rsidRPr="001B1A18" w:rsidRDefault="00FB48E8" w:rsidP="00FE7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Chinese Language Education Center, Providence University.</w:t>
      </w:r>
    </w:p>
    <w:p w:rsidR="00076751" w:rsidRPr="001B1A18" w:rsidRDefault="00FB48E8" w:rsidP="00FE7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4778BE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Tịnh</w:t>
      </w:r>
      <w:proofErr w:type="spellEnd"/>
      <w:r w:rsid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Nghi</w:t>
      </w:r>
      <w:proofErr w:type="spellEnd"/>
    </w:p>
    <w:p w:rsidR="001B1A18" w:rsidRPr="001B1A18" w:rsidRDefault="00FB48E8" w:rsidP="001B1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B1A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B1A18" w:rsidRPr="001B1A18">
        <w:rPr>
          <w:rFonts w:ascii="Times New Roman" w:hAnsi="Times New Roman" w:cs="Times New Roman" w:hint="eastAsia"/>
          <w:color w:val="000000"/>
          <w:sz w:val="26"/>
          <w:szCs w:val="26"/>
        </w:rPr>
        <w:t>靜宜大學華語文教學中心</w:t>
      </w:r>
    </w:p>
    <w:p w:rsidR="00FB48E8" w:rsidRPr="001B1A18" w:rsidRDefault="00FB48E8" w:rsidP="001B1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B1A18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No.200, Section 7, Taiwan Boulevard, </w:t>
      </w:r>
      <w:proofErr w:type="spellStart"/>
      <w:r w:rsidR="001B1A18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>Shalu</w:t>
      </w:r>
      <w:proofErr w:type="spellEnd"/>
      <w:r w:rsidR="001B1A18" w:rsidRPr="001B1A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District, Taichung City, 43301 Taiwan.</w:t>
      </w:r>
    </w:p>
    <w:p w:rsidR="003577FC" w:rsidRPr="008E6EFC" w:rsidRDefault="00FB48E8" w:rsidP="0035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D714B"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DB66F9" w:rsidRPr="000D714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8013F8" w:rsidRPr="008E6EFC">
          <w:rPr>
            <w:rStyle w:val="Hyperlink"/>
            <w:rFonts w:ascii="Times New Roman" w:hAnsi="Times New Roman" w:cs="Times New Roman"/>
            <w:sz w:val="26"/>
            <w:szCs w:val="26"/>
          </w:rPr>
          <w:t>http://clec.pu.edu.tw/</w:t>
        </w:r>
      </w:hyperlink>
    </w:p>
    <w:p w:rsidR="00AA7792" w:rsidRPr="004E544B" w:rsidRDefault="00C575C8" w:rsidP="00360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801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FB48E8" w:rsidRPr="008013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Video hình ảnh nhà trường: </w:t>
      </w:r>
      <w:r w:rsidR="004E544B" w:rsidRPr="004E544B">
        <w:rPr>
          <w:rFonts w:ascii="Times New Roman" w:hAnsi="Times New Roman" w:cs="Times New Roman"/>
          <w:sz w:val="26"/>
          <w:szCs w:val="26"/>
        </w:rPr>
        <w:fldChar w:fldCharType="begin"/>
      </w:r>
      <w:r w:rsidR="004E544B" w:rsidRPr="008F742C">
        <w:rPr>
          <w:rFonts w:ascii="Times New Roman" w:hAnsi="Times New Roman" w:cs="Times New Roman"/>
          <w:sz w:val="26"/>
          <w:szCs w:val="26"/>
          <w:lang w:val="vi-VN"/>
        </w:rPr>
        <w:instrText xml:space="preserve"> HYPERLINK "https://www.youtube.com/watch?v=1HX3b9XMcwI" </w:instrText>
      </w:r>
      <w:r w:rsidR="004E544B" w:rsidRPr="004E544B">
        <w:rPr>
          <w:rFonts w:ascii="Times New Roman" w:hAnsi="Times New Roman" w:cs="Times New Roman"/>
          <w:sz w:val="26"/>
          <w:szCs w:val="26"/>
        </w:rPr>
        <w:fldChar w:fldCharType="separate"/>
      </w:r>
      <w:r w:rsidR="004E544B" w:rsidRPr="008F742C">
        <w:rPr>
          <w:rStyle w:val="Hyperlink"/>
          <w:rFonts w:ascii="Times New Roman" w:hAnsi="Times New Roman" w:cs="Times New Roman"/>
          <w:sz w:val="26"/>
          <w:szCs w:val="26"/>
          <w:lang w:val="vi-VN"/>
        </w:rPr>
        <w:t>https://www.youtube.com/watch?v=1HX3b9XMcwI</w:t>
      </w:r>
      <w:r w:rsidR="004E544B" w:rsidRPr="004E54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356F66" w:rsidRPr="00AA7792" w:rsidRDefault="00AA7792" w:rsidP="00AA77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AA7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           </w:t>
      </w:r>
      <w:r w:rsidR="00356F66" w:rsidRPr="00AA77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ĐỐI TƯỢNG, ĐIỀU KIỆN TUYỂN SINH:</w:t>
      </w:r>
    </w:p>
    <w:p w:rsidR="00356F66" w:rsidRPr="004B7BD5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4B7B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4B7BD5" w:rsidRDefault="003577FC" w:rsidP="00356F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  </w:t>
      </w:r>
      <w:r w:rsidR="00356F66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-   </w:t>
      </w:r>
      <w:r w:rsidR="00AA7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6F66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Nam nữ, tuổi 18 – 28  tốt nghiệp THPT trở lên</w:t>
      </w:r>
    </w:p>
    <w:p w:rsidR="00356F66" w:rsidRPr="004B7BD5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Điểm trung bình mỗi</w:t>
      </w:r>
      <w:r w:rsidR="007D2BE8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EE5F24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kì</w:t>
      </w:r>
      <w:r w:rsidR="007D2BE8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từ 6</w:t>
      </w:r>
      <w:r w:rsidR="00915E3D"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.0</w:t>
      </w: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trở lên</w:t>
      </w:r>
    </w:p>
    <w:p w:rsidR="00356F66" w:rsidRPr="004B7BD5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Chứng chỉ Hoa ngữ TOCFL1 trở lên</w:t>
      </w:r>
    </w:p>
    <w:p w:rsidR="00260447" w:rsidRPr="00260447" w:rsidRDefault="00356F66" w:rsidP="0026044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vi-VN"/>
        </w:rPr>
      </w:pPr>
      <w:r w:rsidRPr="002604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Không tiền án tiền sự, sức khỏe tốt </w:t>
      </w:r>
    </w:p>
    <w:p w:rsidR="00356F66" w:rsidRPr="00260447" w:rsidRDefault="00356F66" w:rsidP="00A75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2604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4B7BD5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B7BD5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962A8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62A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8962A8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62A8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2A8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8962A8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8962A8" w:rsidRDefault="00356F66" w:rsidP="0035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): 01 (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4B7BD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962A8" w:rsidRPr="004B7BD5" w:rsidRDefault="008962A8" w:rsidP="008962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4B7BD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B7BD5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Pr="004B7BD5" w:rsidRDefault="00356F66" w:rsidP="00356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 w:rsidRPr="004B7BD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8962A8" w:rsidRPr="00D5196F" w:rsidRDefault="008962A8" w:rsidP="008962A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D5196F">
        <w:rPr>
          <w:b/>
          <w:color w:val="000000"/>
          <w:sz w:val="26"/>
          <w:szCs w:val="26"/>
        </w:rPr>
        <w:lastRenderedPageBreak/>
        <w:t xml:space="preserve">           HÌNH THỨC DU HỌC</w:t>
      </w:r>
      <w:r w:rsidRPr="00D5196F">
        <w:rPr>
          <w:b/>
          <w:i/>
          <w:color w:val="000000"/>
          <w:sz w:val="26"/>
          <w:szCs w:val="26"/>
        </w:rPr>
        <w:t>:</w:t>
      </w:r>
      <w:r w:rsidRPr="00D5196F">
        <w:rPr>
          <w:color w:val="000000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Hệ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tự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túc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ngôn</w:t>
      </w:r>
      <w:proofErr w:type="spellEnd"/>
      <w:r w:rsidRPr="00D5196F">
        <w:rPr>
          <w:rFonts w:eastAsiaTheme="minorEastAsia"/>
          <w:sz w:val="26"/>
          <w:szCs w:val="26"/>
        </w:rPr>
        <w:t xml:space="preserve"> </w:t>
      </w:r>
      <w:proofErr w:type="spellStart"/>
      <w:r w:rsidRPr="00D5196F">
        <w:rPr>
          <w:rFonts w:eastAsiaTheme="minorEastAsia"/>
          <w:sz w:val="26"/>
          <w:szCs w:val="26"/>
        </w:rPr>
        <w:t>ngữ</w:t>
      </w:r>
      <w:proofErr w:type="spellEnd"/>
      <w:r w:rsidRPr="00D5196F">
        <w:rPr>
          <w:rFonts w:eastAsiaTheme="minorEastAsia"/>
          <w:sz w:val="26"/>
          <w:szCs w:val="26"/>
        </w:rPr>
        <w:t xml:space="preserve">.  </w:t>
      </w:r>
      <w:proofErr w:type="spellStart"/>
      <w:r w:rsidRPr="00D5196F">
        <w:rPr>
          <w:sz w:val="26"/>
          <w:szCs w:val="26"/>
        </w:rPr>
        <w:t>Với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chương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trình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giảng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dạy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chuyên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sâu</w:t>
      </w:r>
      <w:proofErr w:type="spellEnd"/>
      <w:r w:rsidRPr="00D5196F">
        <w:rPr>
          <w:sz w:val="26"/>
          <w:szCs w:val="26"/>
        </w:rPr>
        <w:t xml:space="preserve">, </w:t>
      </w:r>
      <w:proofErr w:type="spellStart"/>
      <w:r w:rsidRPr="00D5196F">
        <w:rPr>
          <w:sz w:val="26"/>
          <w:szCs w:val="26"/>
        </w:rPr>
        <w:t>sinh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viên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được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đào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tạo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thành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thạo</w:t>
      </w:r>
      <w:proofErr w:type="spellEnd"/>
      <w:r w:rsidRPr="00D5196F">
        <w:rPr>
          <w:sz w:val="26"/>
          <w:szCs w:val="26"/>
        </w:rPr>
        <w:t xml:space="preserve"> 4 </w:t>
      </w:r>
      <w:proofErr w:type="spellStart"/>
      <w:r w:rsidRPr="00D5196F">
        <w:rPr>
          <w:sz w:val="26"/>
          <w:szCs w:val="26"/>
        </w:rPr>
        <w:t>kỹ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năng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Nghe</w:t>
      </w:r>
      <w:proofErr w:type="spellEnd"/>
      <w:r w:rsidRPr="00D5196F">
        <w:rPr>
          <w:sz w:val="26"/>
          <w:szCs w:val="26"/>
        </w:rPr>
        <w:t xml:space="preserve"> - </w:t>
      </w:r>
      <w:proofErr w:type="spellStart"/>
      <w:r w:rsidRPr="00D5196F">
        <w:rPr>
          <w:sz w:val="26"/>
          <w:szCs w:val="26"/>
        </w:rPr>
        <w:t>Nói</w:t>
      </w:r>
      <w:proofErr w:type="spellEnd"/>
      <w:r w:rsidRPr="00D5196F">
        <w:rPr>
          <w:sz w:val="26"/>
          <w:szCs w:val="26"/>
        </w:rPr>
        <w:t xml:space="preserve"> - </w:t>
      </w:r>
      <w:proofErr w:type="spellStart"/>
      <w:r w:rsidRPr="00D5196F">
        <w:rPr>
          <w:sz w:val="26"/>
          <w:szCs w:val="26"/>
        </w:rPr>
        <w:t>Đọc</w:t>
      </w:r>
      <w:proofErr w:type="spellEnd"/>
      <w:r w:rsidRPr="00D5196F">
        <w:rPr>
          <w:sz w:val="26"/>
          <w:szCs w:val="26"/>
        </w:rPr>
        <w:t xml:space="preserve"> -</w:t>
      </w:r>
      <w:proofErr w:type="spellStart"/>
      <w:r w:rsidRPr="00D5196F">
        <w:rPr>
          <w:sz w:val="26"/>
          <w:szCs w:val="26"/>
        </w:rPr>
        <w:t>Viết</w:t>
      </w:r>
      <w:proofErr w:type="spellEnd"/>
      <w:r w:rsidRPr="00D5196F">
        <w:rPr>
          <w:sz w:val="26"/>
          <w:szCs w:val="26"/>
        </w:rPr>
        <w:t xml:space="preserve">. </w:t>
      </w:r>
      <w:proofErr w:type="spellStart"/>
      <w:r w:rsidRPr="00D5196F">
        <w:rPr>
          <w:sz w:val="26"/>
          <w:szCs w:val="26"/>
        </w:rPr>
        <w:t>Chương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trình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giảng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dạy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được</w:t>
      </w:r>
      <w:proofErr w:type="spellEnd"/>
      <w:r w:rsidRPr="00D5196F">
        <w:rPr>
          <w:sz w:val="26"/>
          <w:szCs w:val="26"/>
        </w:rPr>
        <w:t xml:space="preserve"> chia </w:t>
      </w:r>
      <w:proofErr w:type="spellStart"/>
      <w:r w:rsidRPr="00D5196F">
        <w:rPr>
          <w:sz w:val="26"/>
          <w:szCs w:val="26"/>
        </w:rPr>
        <w:t>làm</w:t>
      </w:r>
      <w:proofErr w:type="spellEnd"/>
      <w:r w:rsidRPr="00D5196F">
        <w:rPr>
          <w:sz w:val="26"/>
          <w:szCs w:val="26"/>
        </w:rPr>
        <w:t xml:space="preserve"> 3 </w:t>
      </w:r>
      <w:proofErr w:type="spellStart"/>
      <w:r w:rsidRPr="00D5196F">
        <w:rPr>
          <w:sz w:val="26"/>
          <w:szCs w:val="26"/>
        </w:rPr>
        <w:t>cấp</w:t>
      </w:r>
      <w:proofErr w:type="spellEnd"/>
      <w:r w:rsidRPr="00D5196F">
        <w:rPr>
          <w:sz w:val="26"/>
          <w:szCs w:val="26"/>
        </w:rPr>
        <w:t xml:space="preserve"> </w:t>
      </w:r>
      <w:proofErr w:type="spellStart"/>
      <w:r w:rsidRPr="00D5196F">
        <w:rPr>
          <w:sz w:val="26"/>
          <w:szCs w:val="26"/>
        </w:rPr>
        <w:t>độ</w:t>
      </w:r>
      <w:proofErr w:type="spellEnd"/>
      <w:r w:rsidRPr="00D5196F">
        <w:rPr>
          <w:sz w:val="26"/>
          <w:szCs w:val="26"/>
        </w:rPr>
        <w:t>:</w:t>
      </w:r>
    </w:p>
    <w:p w:rsidR="008962A8" w:rsidRPr="00D5196F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196F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51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96F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8962A8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8962A8" w:rsidRPr="004078F7" w:rsidRDefault="008962A8" w:rsidP="00896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78F7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8F7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4078F7">
        <w:rPr>
          <w:rFonts w:ascii="Times New Roman" w:hAnsi="Times New Roman" w:cs="Times New Roman"/>
          <w:sz w:val="26"/>
          <w:szCs w:val="26"/>
        </w:rPr>
        <w:t>.</w:t>
      </w:r>
    </w:p>
    <w:p w:rsidR="00356F66" w:rsidRPr="007174FE" w:rsidRDefault="00356F66" w:rsidP="007174F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7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CƠ BẢN VỀ KHÓA HỌC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843"/>
        <w:gridCol w:w="1979"/>
      </w:tblGrid>
      <w:tr w:rsidR="00817AC0" w:rsidRPr="004B7BD5" w:rsidTr="00BC7F45">
        <w:trPr>
          <w:trHeight w:val="796"/>
        </w:trPr>
        <w:tc>
          <w:tcPr>
            <w:tcW w:w="1418" w:type="dxa"/>
            <w:shd w:val="clear" w:color="auto" w:fill="FFFF00"/>
            <w:vAlign w:val="center"/>
          </w:tcPr>
          <w:p w:rsidR="00817AC0" w:rsidRPr="004B7BD5" w:rsidRDefault="004B0BBA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817AC0" w:rsidRPr="004B7BD5" w:rsidRDefault="00817AC0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817AC0" w:rsidRPr="004B7BD5" w:rsidRDefault="004B0BBA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817AC0" w:rsidRPr="004B7BD5" w:rsidRDefault="00817AC0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79" w:type="dxa"/>
            <w:shd w:val="clear" w:color="auto" w:fill="FFFF00"/>
            <w:vAlign w:val="center"/>
          </w:tcPr>
          <w:p w:rsidR="00817AC0" w:rsidRPr="004B7BD5" w:rsidRDefault="00817AC0" w:rsidP="00BC7F45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mùa</w:t>
            </w:r>
            <w:proofErr w:type="spellEnd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7B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đông</w:t>
            </w:r>
            <w:proofErr w:type="spellEnd"/>
          </w:p>
        </w:tc>
      </w:tr>
      <w:tr w:rsidR="00BC7F45" w:rsidRPr="00D5196F" w:rsidTr="00AE5EF6">
        <w:trPr>
          <w:trHeight w:val="1223"/>
        </w:trPr>
        <w:tc>
          <w:tcPr>
            <w:tcW w:w="1418" w:type="dxa"/>
            <w:vAlign w:val="center"/>
          </w:tcPr>
          <w:p w:rsidR="00BC7F45" w:rsidRPr="00D5196F" w:rsidRDefault="00BC7F45" w:rsidP="00AE5EF6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1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  <w:r w:rsidR="00EA46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46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</w:tcPr>
          <w:p w:rsidR="00BC7F45" w:rsidRPr="00D5196F" w:rsidRDefault="00BC7F45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</w:p>
          <w:p w:rsidR="00BC7F45" w:rsidRPr="00053931" w:rsidRDefault="00053931" w:rsidP="004E544B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shd w:val="clear" w:color="auto" w:fill="FAFAFA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1/3/202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BC7F45"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 </w:t>
            </w:r>
            <w:r w:rsidR="004E544B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23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/5/202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701" w:type="dxa"/>
          </w:tcPr>
          <w:p w:rsidR="00BC7F45" w:rsidRPr="00053931" w:rsidRDefault="00BC7F45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D5196F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53931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1/6/202</w:t>
            </w:r>
            <w:r w:rsidR="00053931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4E544B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- 23</w:t>
            </w:r>
            <w:r w:rsidR="00053931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/8/202</w:t>
            </w:r>
            <w:r w:rsidR="00053931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C7F45" w:rsidRPr="00D5196F" w:rsidRDefault="00BC7F45" w:rsidP="007D23D8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7F45" w:rsidRPr="00053931" w:rsidRDefault="00053931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br/>
              <w:t>1/9/202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4E544B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- 23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/11/202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  <w:p w:rsidR="00BC7F45" w:rsidRPr="00D5196F" w:rsidRDefault="00BC7F45" w:rsidP="007D23D8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BC7F45" w:rsidRPr="00D5196F" w:rsidRDefault="00BC7F45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</w:pPr>
          </w:p>
          <w:p w:rsidR="00BC7F45" w:rsidRPr="00053931" w:rsidRDefault="00053931" w:rsidP="007D23D8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1/12/202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4E544B"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 xml:space="preserve"> - 23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</w:rPr>
              <w:t>/2/202</w:t>
            </w:r>
            <w:r>
              <w:rPr>
                <w:rFonts w:ascii="Times New Roman" w:eastAsia="Microsoft JhengHei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</w:p>
          <w:p w:rsidR="00BC7F45" w:rsidRPr="00D5196F" w:rsidRDefault="00BC7F45" w:rsidP="007D23D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E5F24" w:rsidRPr="004B7BD5" w:rsidRDefault="00EE5F2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1843"/>
        <w:gridCol w:w="1984"/>
      </w:tblGrid>
      <w:tr w:rsidR="000C35D2" w:rsidRPr="008C3679" w:rsidTr="00244A71">
        <w:tc>
          <w:tcPr>
            <w:tcW w:w="1701" w:type="dxa"/>
            <w:shd w:val="clear" w:color="auto" w:fill="FFFF00"/>
            <w:vAlign w:val="center"/>
          </w:tcPr>
          <w:p w:rsidR="000C35D2" w:rsidRPr="008C3679" w:rsidRDefault="000E105D" w:rsidP="008C36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0C35D2" w:rsidRPr="008C3679" w:rsidRDefault="000E105D" w:rsidP="008C36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phí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0C35D2" w:rsidRPr="008C3679" w:rsidRDefault="000E105D" w:rsidP="008C36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Bảo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hiểm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0C35D2" w:rsidRPr="008C3679" w:rsidRDefault="000E105D" w:rsidP="008C36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Phí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đăng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0C35D2" w:rsidRPr="008C3679" w:rsidRDefault="000E105D" w:rsidP="008C36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36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  <w:proofErr w:type="spellEnd"/>
          </w:p>
        </w:tc>
      </w:tr>
      <w:tr w:rsidR="00EF2DED" w:rsidRPr="00EF2DED" w:rsidTr="00244A71">
        <w:trPr>
          <w:trHeight w:val="397"/>
        </w:trPr>
        <w:tc>
          <w:tcPr>
            <w:tcW w:w="1701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985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25,000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Đài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595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Đài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600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Đài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tệ</w:t>
            </w:r>
            <w:proofErr w:type="spellEnd"/>
            <w:r w:rsidR="00244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  <w:proofErr w:type="spellEnd"/>
          </w:p>
        </w:tc>
      </w:tr>
      <w:tr w:rsidR="00EF2DED" w:rsidRPr="00EF2DED" w:rsidTr="00244A71">
        <w:trPr>
          <w:trHeight w:val="397"/>
        </w:trPr>
        <w:tc>
          <w:tcPr>
            <w:tcW w:w="1701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985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48,000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Đài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2DED" w:rsidRPr="00EF2DED" w:rsidTr="00244A71">
        <w:trPr>
          <w:trHeight w:val="397"/>
        </w:trPr>
        <w:tc>
          <w:tcPr>
            <w:tcW w:w="1701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985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72,000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Đài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2DED" w:rsidRPr="00EF2DED" w:rsidTr="00244A71">
        <w:trPr>
          <w:trHeight w:val="397"/>
        </w:trPr>
        <w:tc>
          <w:tcPr>
            <w:tcW w:w="1701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985" w:type="dxa"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95,000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Đài</w:t>
            </w:r>
            <w:proofErr w:type="spellEnd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F2DED" w:rsidRPr="00EF2DED" w:rsidRDefault="00EF2DED" w:rsidP="008C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5F24" w:rsidRPr="004B7BD5" w:rsidRDefault="00EE5F2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033FD" w:rsidRPr="004B7BD5" w:rsidRDefault="00A033FD" w:rsidP="00A033FD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AB0CC6" w:rsidRPr="004B7BD5" w:rsidRDefault="00AB0CC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sectPr w:rsidR="00AB0CC6" w:rsidRPr="004B7BD5" w:rsidSect="00DF0E8F">
      <w:headerReference w:type="default" r:id="rId10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79" w:rsidRDefault="00894E79" w:rsidP="003B007A">
      <w:pPr>
        <w:spacing w:after="0" w:line="240" w:lineRule="auto"/>
      </w:pPr>
      <w:r>
        <w:separator/>
      </w:r>
    </w:p>
  </w:endnote>
  <w:endnote w:type="continuationSeparator" w:id="0">
    <w:p w:rsidR="00894E79" w:rsidRDefault="00894E79" w:rsidP="003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79" w:rsidRDefault="00894E79" w:rsidP="003B007A">
      <w:pPr>
        <w:spacing w:after="0" w:line="240" w:lineRule="auto"/>
      </w:pPr>
      <w:r>
        <w:separator/>
      </w:r>
    </w:p>
  </w:footnote>
  <w:footnote w:type="continuationSeparator" w:id="0">
    <w:p w:rsidR="00894E79" w:rsidRDefault="00894E79" w:rsidP="003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A" w:rsidRPr="008F742C" w:rsidRDefault="008F742C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F742C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3872" behindDoc="1" locked="0" layoutInCell="1" allowOverlap="1" wp14:anchorId="47BFF463" wp14:editId="2A0F4D96">
          <wp:simplePos x="0" y="0"/>
          <wp:positionH relativeFrom="column">
            <wp:posOffset>-48260</wp:posOffset>
          </wp:positionH>
          <wp:positionV relativeFrom="paragraph">
            <wp:posOffset>-33020</wp:posOffset>
          </wp:positionV>
          <wp:extent cx="906145" cy="721995"/>
          <wp:effectExtent l="0" t="0" r="8255" b="1905"/>
          <wp:wrapNone/>
          <wp:docPr id="2" name="Picture 2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7A" w:rsidRPr="008F742C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3B007A" w:rsidRPr="008F742C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F742C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3B007A" w:rsidRPr="008F742C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F742C">
      <w:rPr>
        <w:rFonts w:ascii="Times New Roman" w:hAnsi="Times New Roman" w:cs="Times New Roman"/>
        <w:sz w:val="20"/>
        <w:szCs w:val="20"/>
      </w:rPr>
      <w:t>Địa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chỉ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8F742C">
      <w:rPr>
        <w:rFonts w:ascii="Times New Roman" w:hAnsi="Times New Roman" w:cs="Times New Roman"/>
        <w:sz w:val="20"/>
        <w:szCs w:val="20"/>
      </w:rPr>
      <w:t>khu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biệt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thự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thiên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đường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Bảo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Sơn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8F742C">
      <w:rPr>
        <w:rFonts w:ascii="Times New Roman" w:hAnsi="Times New Roman" w:cs="Times New Roman"/>
        <w:sz w:val="20"/>
        <w:szCs w:val="20"/>
      </w:rPr>
      <w:t>Hà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742C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3B007A" w:rsidRPr="008F742C" w:rsidRDefault="003B007A" w:rsidP="008F742C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8F742C">
      <w:rPr>
        <w:rFonts w:ascii="Times New Roman" w:hAnsi="Times New Roman" w:cs="Times New Roman"/>
        <w:sz w:val="20"/>
        <w:szCs w:val="20"/>
      </w:rPr>
      <w:t>Fanpage</w:t>
    </w:r>
    <w:proofErr w:type="spellEnd"/>
    <w:r w:rsidRPr="008F742C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3B007A" w:rsidRPr="008F742C" w:rsidRDefault="008F742C" w:rsidP="003B007A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8F742C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8F742C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8F742C">
      <w:rPr>
        <w:rFonts w:ascii="Times New Roman" w:hAnsi="Times New Roman" w:cs="Times New Roman"/>
        <w:i/>
        <w:sz w:val="20"/>
        <w:szCs w:val="20"/>
      </w:rPr>
      <w:t xml:space="preserve"> </w:t>
    </w:r>
    <w:r w:rsidRPr="008F742C">
      <w:rPr>
        <w:rFonts w:ascii="Times New Roman" w:hAnsi="Times New Roman" w:cs="Times New Roman"/>
        <w:i/>
        <w:sz w:val="20"/>
        <w:szCs w:val="20"/>
        <w:lang w:val="vi-VN"/>
      </w:rPr>
      <w:t>Linh: 0862.621.832</w:t>
    </w:r>
    <w:r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– </w:t>
    </w:r>
    <w:proofErr w:type="spellStart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</w:t>
    </w:r>
    <w:proofErr w:type="gramStart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0987.430.481  –</w:t>
    </w:r>
    <w:proofErr w:type="gramEnd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3B007A" w:rsidRPr="008F742C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3B007A" w:rsidRPr="008F742C" w:rsidRDefault="003B007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50F25"/>
    <w:rsid w:val="00053931"/>
    <w:rsid w:val="00076751"/>
    <w:rsid w:val="00081406"/>
    <w:rsid w:val="00090FD6"/>
    <w:rsid w:val="000C35D2"/>
    <w:rsid w:val="000D714B"/>
    <w:rsid w:val="000E105D"/>
    <w:rsid w:val="00113778"/>
    <w:rsid w:val="001169E3"/>
    <w:rsid w:val="001347C9"/>
    <w:rsid w:val="00156C0A"/>
    <w:rsid w:val="00176040"/>
    <w:rsid w:val="001824B1"/>
    <w:rsid w:val="001B1A18"/>
    <w:rsid w:val="001C78F4"/>
    <w:rsid w:val="001E01BE"/>
    <w:rsid w:val="00206CC4"/>
    <w:rsid w:val="00244A71"/>
    <w:rsid w:val="00255406"/>
    <w:rsid w:val="00260447"/>
    <w:rsid w:val="002678A1"/>
    <w:rsid w:val="0028683C"/>
    <w:rsid w:val="002959F6"/>
    <w:rsid w:val="00297B9F"/>
    <w:rsid w:val="003109F2"/>
    <w:rsid w:val="003353DE"/>
    <w:rsid w:val="003557CC"/>
    <w:rsid w:val="00356F66"/>
    <w:rsid w:val="003577FC"/>
    <w:rsid w:val="003A2723"/>
    <w:rsid w:val="003B007A"/>
    <w:rsid w:val="003E41EB"/>
    <w:rsid w:val="004778BE"/>
    <w:rsid w:val="00492641"/>
    <w:rsid w:val="004B0BBA"/>
    <w:rsid w:val="004B7BD5"/>
    <w:rsid w:val="004E544B"/>
    <w:rsid w:val="00577FAD"/>
    <w:rsid w:val="005A52F9"/>
    <w:rsid w:val="005A7C86"/>
    <w:rsid w:val="00625078"/>
    <w:rsid w:val="00676FD8"/>
    <w:rsid w:val="00697B91"/>
    <w:rsid w:val="006A754C"/>
    <w:rsid w:val="007174FE"/>
    <w:rsid w:val="007224B4"/>
    <w:rsid w:val="00750446"/>
    <w:rsid w:val="007B4814"/>
    <w:rsid w:val="007D2BE8"/>
    <w:rsid w:val="00801183"/>
    <w:rsid w:val="008013F8"/>
    <w:rsid w:val="008106F6"/>
    <w:rsid w:val="00817AC0"/>
    <w:rsid w:val="00840A6B"/>
    <w:rsid w:val="00850FD3"/>
    <w:rsid w:val="00882DE3"/>
    <w:rsid w:val="00894E79"/>
    <w:rsid w:val="008962A8"/>
    <w:rsid w:val="008C3679"/>
    <w:rsid w:val="008C6F34"/>
    <w:rsid w:val="008E6EFC"/>
    <w:rsid w:val="008F742C"/>
    <w:rsid w:val="009111C0"/>
    <w:rsid w:val="00915E3D"/>
    <w:rsid w:val="00935BAF"/>
    <w:rsid w:val="00A033FD"/>
    <w:rsid w:val="00A11292"/>
    <w:rsid w:val="00A80B58"/>
    <w:rsid w:val="00AA7792"/>
    <w:rsid w:val="00AB0CB8"/>
    <w:rsid w:val="00AB0CC6"/>
    <w:rsid w:val="00AD73ED"/>
    <w:rsid w:val="00AE5EF6"/>
    <w:rsid w:val="00B24C03"/>
    <w:rsid w:val="00B25F48"/>
    <w:rsid w:val="00BB3B8E"/>
    <w:rsid w:val="00BC1643"/>
    <w:rsid w:val="00BC7F45"/>
    <w:rsid w:val="00BD78CA"/>
    <w:rsid w:val="00BE2222"/>
    <w:rsid w:val="00C174C0"/>
    <w:rsid w:val="00C55903"/>
    <w:rsid w:val="00C575C8"/>
    <w:rsid w:val="00C71D41"/>
    <w:rsid w:val="00CC01C3"/>
    <w:rsid w:val="00CF149C"/>
    <w:rsid w:val="00CF24D9"/>
    <w:rsid w:val="00D0082D"/>
    <w:rsid w:val="00D8597E"/>
    <w:rsid w:val="00D86A4F"/>
    <w:rsid w:val="00D978EA"/>
    <w:rsid w:val="00DB66F9"/>
    <w:rsid w:val="00DE48A4"/>
    <w:rsid w:val="00DF0E8F"/>
    <w:rsid w:val="00E276F5"/>
    <w:rsid w:val="00E3225F"/>
    <w:rsid w:val="00E84ED5"/>
    <w:rsid w:val="00E86565"/>
    <w:rsid w:val="00E96107"/>
    <w:rsid w:val="00EA46D3"/>
    <w:rsid w:val="00EE5F24"/>
    <w:rsid w:val="00EF2DED"/>
    <w:rsid w:val="00F459E7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ec.pu.edu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76</cp:revision>
  <dcterms:created xsi:type="dcterms:W3CDTF">2019-05-27T09:49:00Z</dcterms:created>
  <dcterms:modified xsi:type="dcterms:W3CDTF">2020-12-02T02:02:00Z</dcterms:modified>
</cp:coreProperties>
</file>