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0" w:rsidRDefault="003321A0" w:rsidP="00E0528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477C1" w:rsidRDefault="003B007A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  <w:r w:rsidRPr="00F05F83"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  <w:t xml:space="preserve">TRUNG TÂM NGÔN NGỮ - ĐẠI HỌC </w:t>
      </w:r>
      <w:r w:rsidR="005477C1"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  <w:t xml:space="preserve">QUỐC GIA </w:t>
      </w:r>
    </w:p>
    <w:p w:rsidR="00FB48E8" w:rsidRPr="00F05F83" w:rsidRDefault="005477C1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  <w:t>GIA NGHĨA</w:t>
      </w:r>
    </w:p>
    <w:p w:rsidR="003B007A" w:rsidRDefault="003B007A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Tuyển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sinh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hệ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tự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túc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ngôn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ngữ</w:t>
      </w:r>
      <w:proofErr w:type="spellEnd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, </w:t>
      </w:r>
      <w:proofErr w:type="spellStart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các</w:t>
      </w:r>
      <w:proofErr w:type="spellEnd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tháng</w:t>
      </w:r>
      <w:proofErr w:type="spellEnd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3</w:t>
      </w:r>
      <w:proofErr w:type="gramStart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,6,9,12</w:t>
      </w:r>
      <w:proofErr w:type="gramEnd"/>
    </w:p>
    <w:p w:rsidR="003321A0" w:rsidRPr="00F05F83" w:rsidRDefault="00A840C1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eastAsia="SimSun" w:hAnsi="Times New Roman" w:cs="Times New Roman"/>
          <w:b/>
          <w:i/>
          <w:noProof/>
          <w:color w:val="000000" w:themeColor="text1"/>
          <w:sz w:val="36"/>
          <w:szCs w:val="36"/>
          <w:lang w:eastAsia="zh-CN"/>
        </w:rPr>
        <w:drawing>
          <wp:inline distT="0" distB="0" distL="0" distR="0">
            <wp:extent cx="5943600" cy="333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56c626a2532ab17e2ad4e9e29fc1ecf916c17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7C9" w:rsidRPr="00F05F83" w:rsidRDefault="001347C9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</w:p>
    <w:p w:rsidR="00FB48E8" w:rsidRPr="00DB67B5" w:rsidRDefault="00FB48E8" w:rsidP="00DB67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B67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TỔNG QUAN</w:t>
      </w:r>
    </w:p>
    <w:p w:rsidR="00FB48E8" w:rsidRPr="00840B18" w:rsidRDefault="00FB48E8" w:rsidP="00076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="00840B18"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3B2AC4" w:rsidRPr="00ED09E5">
        <w:rPr>
          <w:rFonts w:ascii="Times New Roman" w:eastAsia="Times New Roman" w:hAnsi="Times New Roman" w:cs="Times New Roman"/>
          <w:color w:val="000000"/>
          <w:sz w:val="26"/>
          <w:szCs w:val="26"/>
        </w:rPr>
        <w:t>Division of Chinese as a Second Language, Language Center, National Chiayi University</w:t>
      </w:r>
    </w:p>
    <w:p w:rsidR="00076751" w:rsidRPr="00840B18" w:rsidRDefault="00FB48E8" w:rsidP="00076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4778BE"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4778BE"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4778BE"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ngôn</w:t>
      </w:r>
      <w:proofErr w:type="spellEnd"/>
      <w:r w:rsidR="004778BE"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4778BE"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B2AC4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="003B2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B2AC4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="003B2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B2AC4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="003B2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B2AC4">
        <w:rPr>
          <w:rFonts w:ascii="Times New Roman" w:eastAsia="Times New Roman" w:hAnsi="Times New Roman" w:cs="Times New Roman"/>
          <w:color w:val="000000"/>
          <w:sz w:val="26"/>
          <w:szCs w:val="26"/>
        </w:rPr>
        <w:t>Nghĩa</w:t>
      </w:r>
      <w:proofErr w:type="spellEnd"/>
    </w:p>
    <w:p w:rsidR="00840B18" w:rsidRPr="00840B18" w:rsidRDefault="00FB48E8" w:rsidP="00AB0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E77DF2" w:rsidRPr="00840B18" w:rsidRDefault="00FB48E8" w:rsidP="00AB0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921C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580 </w:t>
      </w:r>
      <w:proofErr w:type="spellStart"/>
      <w:r w:rsidR="00921C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Xinmin</w:t>
      </w:r>
      <w:proofErr w:type="spellEnd"/>
      <w:r w:rsidR="00921C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Road, Chiayi City, Taiwan 60054 (D02-302, 3F, Building B)</w:t>
      </w:r>
    </w:p>
    <w:p w:rsidR="00AA7792" w:rsidRPr="000F0F55" w:rsidRDefault="00FB48E8" w:rsidP="00DE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Style w:val="Hyperlink"/>
          <w:rFonts w:ascii="Times New Roman" w:eastAsia="Times New Roman" w:hAnsi="Times New Roman" w:cs="Times New Roman"/>
          <w:color w:val="000000"/>
          <w:sz w:val="26"/>
          <w:szCs w:val="26"/>
          <w:u w:val="none"/>
        </w:rPr>
      </w:pPr>
      <w:r w:rsidRPr="00840B18"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 w:rsidRPr="00DC5478">
        <w:rPr>
          <w:rFonts w:ascii="Times New Roman" w:eastAsia="Times New Roman" w:hAnsi="Times New Roman" w:cs="Times New Roman"/>
          <w:color w:val="000000"/>
          <w:sz w:val="26"/>
          <w:szCs w:val="26"/>
        </w:rPr>
        <w:t>ebsite</w:t>
      </w:r>
      <w:r w:rsidR="00B21020" w:rsidRPr="00DC5478">
        <w:rPr>
          <w:rStyle w:val="Hyperlink"/>
          <w:rFonts w:ascii="Times New Roman" w:hAnsi="Times New Roman" w:cs="Times New Roman"/>
          <w:sz w:val="26"/>
          <w:szCs w:val="26"/>
        </w:rPr>
        <w:t xml:space="preserve">: </w:t>
      </w:r>
      <w:r w:rsidR="00404CC4" w:rsidRPr="00DC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="00DE706B" w:rsidRPr="00DC5478">
          <w:rPr>
            <w:rStyle w:val="Hyperlink"/>
            <w:rFonts w:ascii="Times New Roman" w:hAnsi="Times New Roman" w:cs="Times New Roman"/>
            <w:sz w:val="26"/>
            <w:szCs w:val="26"/>
          </w:rPr>
          <w:t>https://www.ncyu.edu.tw/lgc_eng/</w:t>
        </w:r>
      </w:hyperlink>
    </w:p>
    <w:p w:rsidR="000F0F55" w:rsidRPr="00DE706B" w:rsidRDefault="000F0F55" w:rsidP="000F0F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6F66" w:rsidRPr="00F05F83" w:rsidRDefault="00AA7792" w:rsidP="00AA77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lastRenderedPageBreak/>
        <w:t xml:space="preserve">            </w:t>
      </w:r>
      <w:r w:rsidR="00356F66" w:rsidRPr="00F05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ĐỐI TƯỢNG, ĐIỀU KIỆN TUYỂN SINH:</w:t>
      </w:r>
    </w:p>
    <w:p w:rsidR="00356F66" w:rsidRPr="00F05F83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tượng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356F66" w:rsidRPr="00F05F83" w:rsidRDefault="003577FC" w:rsidP="00356F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    </w:t>
      </w:r>
      <w:r w:rsidR="00356F66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-   </w:t>
      </w:r>
      <w:r w:rsidR="00AA7792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6F66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Nam nữ, tuổi 18 – 28  tốt nghiệp THPT trở lên</w:t>
      </w:r>
    </w:p>
    <w:p w:rsidR="00356F66" w:rsidRPr="00F05F83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Điểm trung bình mỗi</w:t>
      </w:r>
      <w:r w:rsidR="007D2BE8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EE5F24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kì</w:t>
      </w:r>
      <w:r w:rsidR="007D2BE8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từ 6</w:t>
      </w:r>
      <w:r w:rsidR="00915E3D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.0</w:t>
      </w: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trở lên</w:t>
      </w:r>
    </w:p>
    <w:p w:rsidR="00356F66" w:rsidRPr="00F05F83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Chứng chỉ Hoa ngữ TOCFL1 trở lên</w:t>
      </w:r>
    </w:p>
    <w:p w:rsidR="00260447" w:rsidRPr="00F05F83" w:rsidRDefault="00356F66" w:rsidP="0026044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Không tiền án tiền sự, sức khỏe tốt </w:t>
      </w:r>
    </w:p>
    <w:p w:rsidR="00356F66" w:rsidRPr="00F05F83" w:rsidRDefault="00356F66" w:rsidP="00A75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Hồ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sơ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yêu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cầu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( photo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>) : 01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): 01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TOCFL / TOEIC/ IELTS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nghiêp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) : 01</w:t>
      </w:r>
    </w:p>
    <w:p w:rsidR="008962A8" w:rsidRPr="00F05F83" w:rsidRDefault="00850FD3" w:rsidP="00F73BA7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850FD3" w:rsidRPr="00F05F83" w:rsidRDefault="00850FD3" w:rsidP="00F73BA7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4x6,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: 20</w:t>
      </w:r>
    </w:p>
    <w:p w:rsidR="00356F66" w:rsidRPr="00F05F83" w:rsidRDefault="00356F66" w:rsidP="00356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khám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khỏe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): 01 (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ngay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khám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tránh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hết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962A8" w:rsidRPr="00F05F83" w:rsidRDefault="008962A8" w:rsidP="008962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tờ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thiện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xử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</w:p>
    <w:p w:rsidR="00356F66" w:rsidRPr="00F05F83" w:rsidRDefault="00356F66" w:rsidP="00356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Lưu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ý: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Mọi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thông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tin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trên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Hộ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Chứng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minh </w:t>
      </w:r>
      <w:proofErr w:type="spellStart"/>
      <w:proofErr w:type="gram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thư</w:t>
      </w:r>
      <w:proofErr w:type="spellEnd"/>
      <w:proofErr w:type="gram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tư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pháp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…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cần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phải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được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đối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trước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khi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nộp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hồ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sơ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8962A8" w:rsidRPr="00F05F83" w:rsidRDefault="008962A8" w:rsidP="008962A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6"/>
          <w:szCs w:val="26"/>
        </w:rPr>
      </w:pPr>
      <w:r w:rsidRPr="00F05F83">
        <w:rPr>
          <w:b/>
          <w:color w:val="000000"/>
          <w:sz w:val="26"/>
          <w:szCs w:val="26"/>
        </w:rPr>
        <w:t xml:space="preserve">           HÌNH THỨC DU HỌC</w:t>
      </w:r>
      <w:r w:rsidRPr="00F05F83">
        <w:rPr>
          <w:b/>
          <w:i/>
          <w:color w:val="000000"/>
          <w:sz w:val="26"/>
          <w:szCs w:val="26"/>
        </w:rPr>
        <w:t>:</w:t>
      </w:r>
      <w:r w:rsidRPr="00F05F83">
        <w:rPr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eastAsiaTheme="minorEastAsia"/>
          <w:sz w:val="26"/>
          <w:szCs w:val="26"/>
        </w:rPr>
        <w:t>Hệ</w:t>
      </w:r>
      <w:proofErr w:type="spellEnd"/>
      <w:r w:rsidRPr="00F05F83">
        <w:rPr>
          <w:rFonts w:eastAsiaTheme="minorEastAsia"/>
          <w:sz w:val="26"/>
          <w:szCs w:val="26"/>
        </w:rPr>
        <w:t xml:space="preserve"> </w:t>
      </w:r>
      <w:proofErr w:type="spellStart"/>
      <w:r w:rsidRPr="00F05F83">
        <w:rPr>
          <w:rFonts w:eastAsiaTheme="minorEastAsia"/>
          <w:sz w:val="26"/>
          <w:szCs w:val="26"/>
        </w:rPr>
        <w:t>tự</w:t>
      </w:r>
      <w:proofErr w:type="spellEnd"/>
      <w:r w:rsidRPr="00F05F83">
        <w:rPr>
          <w:rFonts w:eastAsiaTheme="minorEastAsia"/>
          <w:sz w:val="26"/>
          <w:szCs w:val="26"/>
        </w:rPr>
        <w:t xml:space="preserve"> </w:t>
      </w:r>
      <w:proofErr w:type="spellStart"/>
      <w:r w:rsidRPr="00F05F83">
        <w:rPr>
          <w:rFonts w:eastAsiaTheme="minorEastAsia"/>
          <w:sz w:val="26"/>
          <w:szCs w:val="26"/>
        </w:rPr>
        <w:t>túc</w:t>
      </w:r>
      <w:proofErr w:type="spellEnd"/>
      <w:r w:rsidRPr="00F05F83">
        <w:rPr>
          <w:rFonts w:eastAsiaTheme="minorEastAsia"/>
          <w:sz w:val="26"/>
          <w:szCs w:val="26"/>
        </w:rPr>
        <w:t xml:space="preserve"> </w:t>
      </w:r>
      <w:proofErr w:type="spellStart"/>
      <w:r w:rsidRPr="00F05F83">
        <w:rPr>
          <w:rFonts w:eastAsiaTheme="minorEastAsia"/>
          <w:sz w:val="26"/>
          <w:szCs w:val="26"/>
        </w:rPr>
        <w:t>ngôn</w:t>
      </w:r>
      <w:proofErr w:type="spellEnd"/>
      <w:r w:rsidRPr="00F05F83">
        <w:rPr>
          <w:rFonts w:eastAsiaTheme="minorEastAsia"/>
          <w:sz w:val="26"/>
          <w:szCs w:val="26"/>
        </w:rPr>
        <w:t xml:space="preserve"> </w:t>
      </w:r>
      <w:proofErr w:type="spellStart"/>
      <w:r w:rsidRPr="00F05F83">
        <w:rPr>
          <w:rFonts w:eastAsiaTheme="minorEastAsia"/>
          <w:sz w:val="26"/>
          <w:szCs w:val="26"/>
        </w:rPr>
        <w:t>ngữ</w:t>
      </w:r>
      <w:proofErr w:type="spellEnd"/>
      <w:r w:rsidRPr="00F05F83">
        <w:rPr>
          <w:rFonts w:eastAsiaTheme="minorEastAsia"/>
          <w:sz w:val="26"/>
          <w:szCs w:val="26"/>
        </w:rPr>
        <w:t xml:space="preserve">.  </w:t>
      </w:r>
      <w:proofErr w:type="spellStart"/>
      <w:r w:rsidRPr="00F05F83">
        <w:rPr>
          <w:sz w:val="26"/>
          <w:szCs w:val="26"/>
        </w:rPr>
        <w:t>Với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chương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trình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giảng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dạy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chuyên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sâu</w:t>
      </w:r>
      <w:proofErr w:type="spellEnd"/>
      <w:r w:rsidRPr="00F05F83">
        <w:rPr>
          <w:sz w:val="26"/>
          <w:szCs w:val="26"/>
        </w:rPr>
        <w:t xml:space="preserve">, </w:t>
      </w:r>
      <w:proofErr w:type="spellStart"/>
      <w:r w:rsidRPr="00F05F83">
        <w:rPr>
          <w:sz w:val="26"/>
          <w:szCs w:val="26"/>
        </w:rPr>
        <w:t>sinh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viên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được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đào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tạo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thành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thạo</w:t>
      </w:r>
      <w:proofErr w:type="spellEnd"/>
      <w:r w:rsidRPr="00F05F83">
        <w:rPr>
          <w:sz w:val="26"/>
          <w:szCs w:val="26"/>
        </w:rPr>
        <w:t xml:space="preserve"> 4 </w:t>
      </w:r>
      <w:proofErr w:type="spellStart"/>
      <w:r w:rsidRPr="00F05F83">
        <w:rPr>
          <w:sz w:val="26"/>
          <w:szCs w:val="26"/>
        </w:rPr>
        <w:t>kỹ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năng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Nghe</w:t>
      </w:r>
      <w:proofErr w:type="spellEnd"/>
      <w:r w:rsidRPr="00F05F83">
        <w:rPr>
          <w:sz w:val="26"/>
          <w:szCs w:val="26"/>
        </w:rPr>
        <w:t xml:space="preserve"> - </w:t>
      </w:r>
      <w:proofErr w:type="spellStart"/>
      <w:r w:rsidRPr="00F05F83">
        <w:rPr>
          <w:sz w:val="26"/>
          <w:szCs w:val="26"/>
        </w:rPr>
        <w:t>Nói</w:t>
      </w:r>
      <w:proofErr w:type="spellEnd"/>
      <w:r w:rsidRPr="00F05F83">
        <w:rPr>
          <w:sz w:val="26"/>
          <w:szCs w:val="26"/>
        </w:rPr>
        <w:t xml:space="preserve"> - </w:t>
      </w:r>
      <w:proofErr w:type="spellStart"/>
      <w:r w:rsidRPr="00F05F83">
        <w:rPr>
          <w:sz w:val="26"/>
          <w:szCs w:val="26"/>
        </w:rPr>
        <w:t>Đọc</w:t>
      </w:r>
      <w:proofErr w:type="spellEnd"/>
      <w:r w:rsidRPr="00F05F83">
        <w:rPr>
          <w:sz w:val="26"/>
          <w:szCs w:val="26"/>
        </w:rPr>
        <w:t xml:space="preserve"> -</w:t>
      </w:r>
      <w:proofErr w:type="spellStart"/>
      <w:r w:rsidRPr="00F05F83">
        <w:rPr>
          <w:sz w:val="26"/>
          <w:szCs w:val="26"/>
        </w:rPr>
        <w:t>Viết</w:t>
      </w:r>
      <w:proofErr w:type="spellEnd"/>
      <w:r w:rsidRPr="00F05F83">
        <w:rPr>
          <w:sz w:val="26"/>
          <w:szCs w:val="26"/>
        </w:rPr>
        <w:t xml:space="preserve">. </w:t>
      </w:r>
      <w:proofErr w:type="spellStart"/>
      <w:r w:rsidRPr="00F05F83">
        <w:rPr>
          <w:sz w:val="26"/>
          <w:szCs w:val="26"/>
        </w:rPr>
        <w:t>Chương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trình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giảng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dạy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được</w:t>
      </w:r>
      <w:proofErr w:type="spellEnd"/>
      <w:r w:rsidRPr="00F05F83">
        <w:rPr>
          <w:sz w:val="26"/>
          <w:szCs w:val="26"/>
        </w:rPr>
        <w:t xml:space="preserve"> chia </w:t>
      </w:r>
      <w:proofErr w:type="spellStart"/>
      <w:r w:rsidRPr="00F05F83">
        <w:rPr>
          <w:sz w:val="26"/>
          <w:szCs w:val="26"/>
        </w:rPr>
        <w:t>làm</w:t>
      </w:r>
      <w:proofErr w:type="spellEnd"/>
      <w:r w:rsidRPr="00F05F83">
        <w:rPr>
          <w:sz w:val="26"/>
          <w:szCs w:val="26"/>
        </w:rPr>
        <w:t xml:space="preserve"> 3 </w:t>
      </w:r>
      <w:proofErr w:type="spellStart"/>
      <w:r w:rsidRPr="00F05F83">
        <w:rPr>
          <w:sz w:val="26"/>
          <w:szCs w:val="26"/>
        </w:rPr>
        <w:t>cấp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độ</w:t>
      </w:r>
      <w:proofErr w:type="spellEnd"/>
      <w:r w:rsidRPr="00F05F83">
        <w:rPr>
          <w:sz w:val="26"/>
          <w:szCs w:val="26"/>
        </w:rPr>
        <w:t>:</w:t>
      </w:r>
    </w:p>
    <w:p w:rsidR="008962A8" w:rsidRPr="00F05F83" w:rsidRDefault="008962A8" w:rsidP="008962A8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thoại</w:t>
      </w:r>
      <w:proofErr w:type="spellEnd"/>
    </w:p>
    <w:p w:rsidR="008962A8" w:rsidRPr="00F05F83" w:rsidRDefault="008962A8" w:rsidP="008962A8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F84F41" w:rsidRPr="00DB67B5" w:rsidRDefault="008962A8" w:rsidP="00DD2FD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7B5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7B5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DB67B5">
        <w:rPr>
          <w:rFonts w:ascii="Times New Roman" w:hAnsi="Times New Roman" w:cs="Times New Roman"/>
          <w:sz w:val="26"/>
          <w:szCs w:val="26"/>
        </w:rPr>
        <w:t>.</w:t>
      </w:r>
    </w:p>
    <w:p w:rsidR="00EE5F24" w:rsidRPr="00F05F83" w:rsidRDefault="00356F66" w:rsidP="00F84F4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5F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THÔNG TIN CƠ BẢN VỀ KHÓA HỌC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1985"/>
        <w:gridCol w:w="2023"/>
        <w:gridCol w:w="1916"/>
      </w:tblGrid>
      <w:tr w:rsidR="00AD6BB1" w:rsidRPr="003C61AC" w:rsidTr="00975914">
        <w:trPr>
          <w:trHeight w:val="581"/>
        </w:trPr>
        <w:tc>
          <w:tcPr>
            <w:tcW w:w="1418" w:type="dxa"/>
            <w:shd w:val="clear" w:color="auto" w:fill="FFFF00"/>
            <w:vAlign w:val="center"/>
          </w:tcPr>
          <w:p w:rsidR="00AD6BB1" w:rsidRPr="003C61AC" w:rsidRDefault="00ED54F8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985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hè</w:t>
            </w:r>
            <w:proofErr w:type="spellEnd"/>
          </w:p>
        </w:tc>
        <w:tc>
          <w:tcPr>
            <w:tcW w:w="2023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916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đông</w:t>
            </w:r>
            <w:proofErr w:type="spellEnd"/>
          </w:p>
        </w:tc>
      </w:tr>
      <w:tr w:rsidR="00AD6BB1" w:rsidRPr="00F2013D" w:rsidTr="00975914">
        <w:trPr>
          <w:trHeight w:val="689"/>
        </w:trPr>
        <w:tc>
          <w:tcPr>
            <w:tcW w:w="1418" w:type="dxa"/>
            <w:vAlign w:val="center"/>
          </w:tcPr>
          <w:p w:rsidR="00AD6BB1" w:rsidRPr="00F2013D" w:rsidRDefault="00F2013D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  <w:vAlign w:val="center"/>
          </w:tcPr>
          <w:p w:rsidR="00AD6BB1" w:rsidRPr="00546DC0" w:rsidRDefault="00546DC0" w:rsidP="00967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02/03/202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967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22</w:t>
            </w:r>
            <w:r w:rsidR="00FF31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967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985" w:type="dxa"/>
            <w:vAlign w:val="center"/>
          </w:tcPr>
          <w:p w:rsidR="00AD6BB1" w:rsidRPr="00546DC0" w:rsidRDefault="00DC4A99" w:rsidP="00DC4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  <w:r w:rsidR="00232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6/202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232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32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8/202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023" w:type="dxa"/>
            <w:vAlign w:val="center"/>
          </w:tcPr>
          <w:p w:rsidR="00AD6BB1" w:rsidRPr="00546DC0" w:rsidRDefault="009A0CA4" w:rsidP="009A0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="00BE00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08/202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20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/11/202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916" w:type="dxa"/>
            <w:vAlign w:val="center"/>
          </w:tcPr>
          <w:p w:rsidR="00AD6BB1" w:rsidRPr="00546DC0" w:rsidRDefault="00192767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/12/202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504A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22</w:t>
            </w:r>
            <w:r w:rsidR="006B19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504A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2/202</w:t>
            </w:r>
            <w:r w:rsidR="00546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  <w:bookmarkStart w:id="0" w:name="_GoBack"/>
            <w:bookmarkEnd w:id="0"/>
          </w:p>
        </w:tc>
      </w:tr>
    </w:tbl>
    <w:p w:rsidR="00EE5F24" w:rsidRPr="002D4F15" w:rsidRDefault="00EE5F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55F2" w:rsidRPr="002D4F15" w:rsidRDefault="00C155F2" w:rsidP="00C15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32,400 </w:t>
      </w:r>
      <w:proofErr w:type="spellStart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Đài</w:t>
      </w:r>
      <w:proofErr w:type="spellEnd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khóa</w:t>
      </w:r>
      <w:proofErr w:type="spellEnd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155F2" w:rsidRPr="002D4F15" w:rsidRDefault="00C155F2" w:rsidP="00C15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3E1CCE"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500 </w:t>
      </w:r>
      <w:proofErr w:type="spellStart"/>
      <w:r w:rsidR="003E1CCE"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Đài</w:t>
      </w:r>
      <w:proofErr w:type="spellEnd"/>
      <w:r w:rsidR="003E1CCE"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E1CCE" w:rsidRPr="002D4F15">
        <w:rPr>
          <w:rFonts w:ascii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</w:p>
    <w:p w:rsidR="00A033FD" w:rsidRPr="00F05F83" w:rsidRDefault="00A033FD" w:rsidP="00A033FD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106F6" w:rsidRPr="00F05F83" w:rsidRDefault="008106F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p w:rsidR="00AB0CC6" w:rsidRPr="00F05F83" w:rsidRDefault="00AB0CC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sectPr w:rsidR="00AB0CC6" w:rsidRPr="00F05F83" w:rsidSect="00DF0E8F">
      <w:headerReference w:type="default" r:id="rId11"/>
      <w:pgSz w:w="12240" w:h="15840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B1" w:rsidRDefault="00CF40B1" w:rsidP="003B007A">
      <w:pPr>
        <w:spacing w:after="0" w:line="240" w:lineRule="auto"/>
      </w:pPr>
      <w:r>
        <w:separator/>
      </w:r>
    </w:p>
  </w:endnote>
  <w:endnote w:type="continuationSeparator" w:id="0">
    <w:p w:rsidR="00CF40B1" w:rsidRDefault="00CF40B1" w:rsidP="003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B1" w:rsidRDefault="00CF40B1" w:rsidP="003B007A">
      <w:pPr>
        <w:spacing w:after="0" w:line="240" w:lineRule="auto"/>
      </w:pPr>
      <w:r>
        <w:separator/>
      </w:r>
    </w:p>
  </w:footnote>
  <w:footnote w:type="continuationSeparator" w:id="0">
    <w:p w:rsidR="00CF40B1" w:rsidRDefault="00CF40B1" w:rsidP="003B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A" w:rsidRPr="000F0F55" w:rsidRDefault="000F0F55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0F55">
      <w:rPr>
        <w:rFonts w:ascii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63872" behindDoc="1" locked="0" layoutInCell="1" allowOverlap="1" wp14:anchorId="4FA666DE" wp14:editId="3DC52D50">
          <wp:simplePos x="0" y="0"/>
          <wp:positionH relativeFrom="column">
            <wp:posOffset>-48260</wp:posOffset>
          </wp:positionH>
          <wp:positionV relativeFrom="paragraph">
            <wp:posOffset>-33020</wp:posOffset>
          </wp:positionV>
          <wp:extent cx="977900" cy="721995"/>
          <wp:effectExtent l="0" t="0" r="0" b="1905"/>
          <wp:wrapNone/>
          <wp:docPr id="2" name="Picture 2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07A" w:rsidRPr="000F0F55">
      <w:rPr>
        <w:rFonts w:ascii="Times New Roman" w:hAnsi="Times New Roman" w:cs="Times New Roman"/>
        <w:sz w:val="20"/>
        <w:szCs w:val="20"/>
      </w:rPr>
      <w:t>CÔNG TY CỔ PHẦN NHÂN LỰC QUỐC TẾ NHÂN HÒA</w:t>
    </w:r>
  </w:p>
  <w:p w:rsidR="003B007A" w:rsidRPr="000F0F55" w:rsidRDefault="003B007A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0F55">
      <w:rPr>
        <w:rFonts w:ascii="Times New Roman" w:hAnsi="Times New Roman" w:cs="Times New Roman"/>
        <w:sz w:val="20"/>
        <w:szCs w:val="20"/>
      </w:rPr>
      <w:t>TRUNG TÂM ĐÀO TẠO DU HỌC QUỐC TẾ NHÂN HÒA</w:t>
    </w:r>
  </w:p>
  <w:p w:rsidR="003B007A" w:rsidRPr="000F0F55" w:rsidRDefault="003B007A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0F55">
      <w:rPr>
        <w:rFonts w:ascii="Times New Roman" w:hAnsi="Times New Roman" w:cs="Times New Roman"/>
        <w:sz w:val="20"/>
        <w:szCs w:val="20"/>
      </w:rPr>
      <w:t>Địa</w:t>
    </w:r>
    <w:proofErr w:type="spellEnd"/>
    <w:r w:rsidRPr="000F0F5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F0F55">
      <w:rPr>
        <w:rFonts w:ascii="Times New Roman" w:hAnsi="Times New Roman" w:cs="Times New Roman"/>
        <w:sz w:val="20"/>
        <w:szCs w:val="20"/>
      </w:rPr>
      <w:t>chỉ</w:t>
    </w:r>
    <w:proofErr w:type="spellEnd"/>
    <w:r w:rsidRPr="000F0F55">
      <w:rPr>
        <w:rFonts w:ascii="Times New Roman" w:hAnsi="Times New Roman" w:cs="Times New Roman"/>
        <w:sz w:val="20"/>
        <w:szCs w:val="20"/>
      </w:rPr>
      <w:t xml:space="preserve">: JA05 </w:t>
    </w:r>
    <w:proofErr w:type="spellStart"/>
    <w:r w:rsidRPr="000F0F55">
      <w:rPr>
        <w:rFonts w:ascii="Times New Roman" w:hAnsi="Times New Roman" w:cs="Times New Roman"/>
        <w:sz w:val="20"/>
        <w:szCs w:val="20"/>
      </w:rPr>
      <w:t>khu</w:t>
    </w:r>
    <w:proofErr w:type="spellEnd"/>
    <w:r w:rsidRPr="000F0F5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F0F55">
      <w:rPr>
        <w:rFonts w:ascii="Times New Roman" w:hAnsi="Times New Roman" w:cs="Times New Roman"/>
        <w:sz w:val="20"/>
        <w:szCs w:val="20"/>
      </w:rPr>
      <w:t>biệt</w:t>
    </w:r>
    <w:proofErr w:type="spellEnd"/>
    <w:r w:rsidRPr="000F0F5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F0F55">
      <w:rPr>
        <w:rFonts w:ascii="Times New Roman" w:hAnsi="Times New Roman" w:cs="Times New Roman"/>
        <w:sz w:val="20"/>
        <w:szCs w:val="20"/>
      </w:rPr>
      <w:t>thự</w:t>
    </w:r>
    <w:proofErr w:type="spellEnd"/>
    <w:r w:rsidRPr="000F0F5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F0F55">
      <w:rPr>
        <w:rFonts w:ascii="Times New Roman" w:hAnsi="Times New Roman" w:cs="Times New Roman"/>
        <w:sz w:val="20"/>
        <w:szCs w:val="20"/>
      </w:rPr>
      <w:t>thiên</w:t>
    </w:r>
    <w:proofErr w:type="spellEnd"/>
    <w:r w:rsidRPr="000F0F5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F0F55">
      <w:rPr>
        <w:rFonts w:ascii="Times New Roman" w:hAnsi="Times New Roman" w:cs="Times New Roman"/>
        <w:sz w:val="20"/>
        <w:szCs w:val="20"/>
      </w:rPr>
      <w:t>đường</w:t>
    </w:r>
    <w:proofErr w:type="spellEnd"/>
    <w:r w:rsidRPr="000F0F5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F0F55">
      <w:rPr>
        <w:rFonts w:ascii="Times New Roman" w:hAnsi="Times New Roman" w:cs="Times New Roman"/>
        <w:sz w:val="20"/>
        <w:szCs w:val="20"/>
      </w:rPr>
      <w:t>Bảo</w:t>
    </w:r>
    <w:proofErr w:type="spellEnd"/>
    <w:r w:rsidRPr="000F0F5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F0F55">
      <w:rPr>
        <w:rFonts w:ascii="Times New Roman" w:hAnsi="Times New Roman" w:cs="Times New Roman"/>
        <w:sz w:val="20"/>
        <w:szCs w:val="20"/>
      </w:rPr>
      <w:t>Sơn</w:t>
    </w:r>
    <w:proofErr w:type="spellEnd"/>
    <w:r w:rsidRPr="000F0F55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0F0F55">
      <w:rPr>
        <w:rFonts w:ascii="Times New Roman" w:hAnsi="Times New Roman" w:cs="Times New Roman"/>
        <w:sz w:val="20"/>
        <w:szCs w:val="20"/>
      </w:rPr>
      <w:t>Hà</w:t>
    </w:r>
    <w:proofErr w:type="spellEnd"/>
    <w:r w:rsidRPr="000F0F5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F0F55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3B007A" w:rsidRPr="000F0F55" w:rsidRDefault="003B007A" w:rsidP="000F0F55">
    <w:pPr>
      <w:pStyle w:val="Header"/>
      <w:jc w:val="center"/>
      <w:rPr>
        <w:rFonts w:ascii="Times New Roman" w:hAnsi="Times New Roman" w:cs="Times New Roman"/>
        <w:sz w:val="20"/>
        <w:szCs w:val="20"/>
        <w:lang w:val="vi-VN"/>
      </w:rPr>
    </w:pPr>
    <w:proofErr w:type="spellStart"/>
    <w:r w:rsidRPr="000F0F55">
      <w:rPr>
        <w:rFonts w:ascii="Times New Roman" w:hAnsi="Times New Roman" w:cs="Times New Roman"/>
        <w:sz w:val="20"/>
        <w:szCs w:val="20"/>
      </w:rPr>
      <w:t>Fanpage</w:t>
    </w:r>
    <w:proofErr w:type="spellEnd"/>
    <w:r w:rsidRPr="000F0F55">
      <w:rPr>
        <w:rFonts w:ascii="Times New Roman" w:hAnsi="Times New Roman" w:cs="Times New Roman"/>
        <w:sz w:val="20"/>
        <w:szCs w:val="20"/>
      </w:rPr>
      <w:t xml:space="preserve">: https://www.facebook.com/nhanhoaeducation/ </w:t>
    </w:r>
  </w:p>
  <w:p w:rsidR="003B007A" w:rsidRPr="000F0F55" w:rsidRDefault="000F0F55" w:rsidP="003B007A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0F0F55">
      <w:rPr>
        <w:rFonts w:ascii="Times New Roman" w:hAnsi="Times New Roman" w:cs="Times New Roman"/>
        <w:i/>
        <w:sz w:val="20"/>
        <w:szCs w:val="20"/>
      </w:rPr>
      <w:t xml:space="preserve">Hotline: </w:t>
    </w:r>
    <w:proofErr w:type="spellStart"/>
    <w:r w:rsidRPr="000F0F55">
      <w:rPr>
        <w:rFonts w:ascii="Times New Roman" w:hAnsi="Times New Roman" w:cs="Times New Roman"/>
        <w:i/>
        <w:sz w:val="20"/>
        <w:szCs w:val="20"/>
      </w:rPr>
      <w:t>Ms</w:t>
    </w:r>
    <w:proofErr w:type="spellEnd"/>
    <w:r w:rsidRPr="000F0F55">
      <w:rPr>
        <w:rFonts w:ascii="Times New Roman" w:hAnsi="Times New Roman" w:cs="Times New Roman"/>
        <w:i/>
        <w:sz w:val="20"/>
        <w:szCs w:val="20"/>
      </w:rPr>
      <w:t xml:space="preserve"> </w:t>
    </w:r>
    <w:r w:rsidRPr="000F0F55">
      <w:rPr>
        <w:rFonts w:ascii="Times New Roman" w:hAnsi="Times New Roman" w:cs="Times New Roman"/>
        <w:i/>
        <w:sz w:val="20"/>
        <w:szCs w:val="20"/>
        <w:lang w:val="vi-VN"/>
      </w:rPr>
      <w:t xml:space="preserve">Linh: </w:t>
    </w:r>
    <w:proofErr w:type="gramStart"/>
    <w:r w:rsidRPr="000F0F55">
      <w:rPr>
        <w:rFonts w:ascii="Times New Roman" w:hAnsi="Times New Roman" w:cs="Times New Roman"/>
        <w:i/>
        <w:sz w:val="20"/>
        <w:szCs w:val="20"/>
        <w:lang w:val="vi-VN"/>
      </w:rPr>
      <w:t>0862.621.832</w:t>
    </w:r>
    <w:r w:rsidRPr="000F0F55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3B007A" w:rsidRPr="000F0F55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–</w:t>
    </w:r>
    <w:proofErr w:type="gramEnd"/>
    <w:r w:rsidR="003B007A" w:rsidRPr="000F0F55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 </w:t>
    </w:r>
    <w:proofErr w:type="spellStart"/>
    <w:r w:rsidR="003B007A" w:rsidRPr="000F0F55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3B007A" w:rsidRPr="000F0F55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0F0F55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Lan</w:t>
    </w:r>
    <w:proofErr w:type="spellEnd"/>
    <w:r w:rsidR="003B007A" w:rsidRPr="000F0F55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: 0987.430.481  – </w:t>
    </w:r>
    <w:proofErr w:type="spellStart"/>
    <w:r w:rsidR="003B007A" w:rsidRPr="000F0F55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3B007A" w:rsidRPr="000F0F55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0F0F55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Hạnh</w:t>
    </w:r>
    <w:proofErr w:type="spellEnd"/>
    <w:r w:rsidR="003B007A" w:rsidRPr="000F0F55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: 039.608.2657</w:t>
    </w:r>
  </w:p>
  <w:p w:rsidR="003B007A" w:rsidRPr="000F0F55" w:rsidRDefault="003B007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035"/>
    <w:multiLevelType w:val="multilevel"/>
    <w:tmpl w:val="03BEE3F6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E1ADC"/>
    <w:multiLevelType w:val="multilevel"/>
    <w:tmpl w:val="557C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080F2A"/>
    <w:multiLevelType w:val="hybridMultilevel"/>
    <w:tmpl w:val="AEAEFE9A"/>
    <w:lvl w:ilvl="0" w:tplc="C17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7145E"/>
    <w:multiLevelType w:val="multilevel"/>
    <w:tmpl w:val="2F0073EC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1680"/>
    <w:multiLevelType w:val="hybridMultilevel"/>
    <w:tmpl w:val="B238914C"/>
    <w:lvl w:ilvl="0" w:tplc="4DA06832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D73C80"/>
    <w:multiLevelType w:val="multilevel"/>
    <w:tmpl w:val="5B1CA8A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8230CC"/>
    <w:multiLevelType w:val="multilevel"/>
    <w:tmpl w:val="70863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5108B4"/>
    <w:multiLevelType w:val="multilevel"/>
    <w:tmpl w:val="1E7E125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8"/>
    <w:rsid w:val="00050F25"/>
    <w:rsid w:val="00076751"/>
    <w:rsid w:val="00081406"/>
    <w:rsid w:val="0008397D"/>
    <w:rsid w:val="000D714B"/>
    <w:rsid w:val="000E4103"/>
    <w:rsid w:val="000E517F"/>
    <w:rsid w:val="000F0F55"/>
    <w:rsid w:val="00113778"/>
    <w:rsid w:val="001169E3"/>
    <w:rsid w:val="001347C9"/>
    <w:rsid w:val="00137AE9"/>
    <w:rsid w:val="00176040"/>
    <w:rsid w:val="00192767"/>
    <w:rsid w:val="001C78F4"/>
    <w:rsid w:val="00206CC4"/>
    <w:rsid w:val="00232C7B"/>
    <w:rsid w:val="00255406"/>
    <w:rsid w:val="00260447"/>
    <w:rsid w:val="002678A1"/>
    <w:rsid w:val="0028683C"/>
    <w:rsid w:val="00297B9F"/>
    <w:rsid w:val="002D4F15"/>
    <w:rsid w:val="003109F2"/>
    <w:rsid w:val="003321A0"/>
    <w:rsid w:val="003353DE"/>
    <w:rsid w:val="003557CC"/>
    <w:rsid w:val="00356F66"/>
    <w:rsid w:val="003577FC"/>
    <w:rsid w:val="003B007A"/>
    <w:rsid w:val="003B2AC4"/>
    <w:rsid w:val="003C61AC"/>
    <w:rsid w:val="003E1CCE"/>
    <w:rsid w:val="003E31DC"/>
    <w:rsid w:val="003E41EB"/>
    <w:rsid w:val="00404CC4"/>
    <w:rsid w:val="0044475A"/>
    <w:rsid w:val="004778BE"/>
    <w:rsid w:val="004B0BBA"/>
    <w:rsid w:val="004B7BD5"/>
    <w:rsid w:val="004F7DC7"/>
    <w:rsid w:val="00504A8C"/>
    <w:rsid w:val="00546DC0"/>
    <w:rsid w:val="005477C1"/>
    <w:rsid w:val="00577FAD"/>
    <w:rsid w:val="005A52F9"/>
    <w:rsid w:val="005A7C86"/>
    <w:rsid w:val="005E1057"/>
    <w:rsid w:val="00621216"/>
    <w:rsid w:val="00625078"/>
    <w:rsid w:val="006616AF"/>
    <w:rsid w:val="00676FD8"/>
    <w:rsid w:val="00697B91"/>
    <w:rsid w:val="006A754C"/>
    <w:rsid w:val="006B199F"/>
    <w:rsid w:val="007174FE"/>
    <w:rsid w:val="0073226E"/>
    <w:rsid w:val="00764A49"/>
    <w:rsid w:val="007B4814"/>
    <w:rsid w:val="007D2BE8"/>
    <w:rsid w:val="008106F6"/>
    <w:rsid w:val="00817AC0"/>
    <w:rsid w:val="00840A6B"/>
    <w:rsid w:val="00840B18"/>
    <w:rsid w:val="00850FD3"/>
    <w:rsid w:val="0087331A"/>
    <w:rsid w:val="00882DE3"/>
    <w:rsid w:val="008962A8"/>
    <w:rsid w:val="009111C0"/>
    <w:rsid w:val="00915E3D"/>
    <w:rsid w:val="00921C70"/>
    <w:rsid w:val="00935BAF"/>
    <w:rsid w:val="00967F77"/>
    <w:rsid w:val="00975914"/>
    <w:rsid w:val="009A0CA4"/>
    <w:rsid w:val="009D2534"/>
    <w:rsid w:val="00A028E0"/>
    <w:rsid w:val="00A033FD"/>
    <w:rsid w:val="00A80B58"/>
    <w:rsid w:val="00A80C9A"/>
    <w:rsid w:val="00A840C1"/>
    <w:rsid w:val="00AA7792"/>
    <w:rsid w:val="00AB0CB8"/>
    <w:rsid w:val="00AB0CC6"/>
    <w:rsid w:val="00AD6BB1"/>
    <w:rsid w:val="00AD73ED"/>
    <w:rsid w:val="00AE5EF6"/>
    <w:rsid w:val="00B21020"/>
    <w:rsid w:val="00B24C03"/>
    <w:rsid w:val="00B25F48"/>
    <w:rsid w:val="00B94B31"/>
    <w:rsid w:val="00BB3B8E"/>
    <w:rsid w:val="00BC1643"/>
    <w:rsid w:val="00BC7F45"/>
    <w:rsid w:val="00BD78CA"/>
    <w:rsid w:val="00BE00B9"/>
    <w:rsid w:val="00BE2222"/>
    <w:rsid w:val="00C155F2"/>
    <w:rsid w:val="00C55903"/>
    <w:rsid w:val="00C575C8"/>
    <w:rsid w:val="00C71D41"/>
    <w:rsid w:val="00CF149C"/>
    <w:rsid w:val="00CF24D9"/>
    <w:rsid w:val="00CF40B1"/>
    <w:rsid w:val="00D0082D"/>
    <w:rsid w:val="00D8597E"/>
    <w:rsid w:val="00D86A4F"/>
    <w:rsid w:val="00D978EA"/>
    <w:rsid w:val="00DA1BEA"/>
    <w:rsid w:val="00DB66F9"/>
    <w:rsid w:val="00DB67B5"/>
    <w:rsid w:val="00DC4A99"/>
    <w:rsid w:val="00DC5478"/>
    <w:rsid w:val="00DE48A4"/>
    <w:rsid w:val="00DE706B"/>
    <w:rsid w:val="00DF0E8F"/>
    <w:rsid w:val="00E05283"/>
    <w:rsid w:val="00E276F5"/>
    <w:rsid w:val="00E77DF2"/>
    <w:rsid w:val="00E84ED5"/>
    <w:rsid w:val="00E86565"/>
    <w:rsid w:val="00E96107"/>
    <w:rsid w:val="00EA46D3"/>
    <w:rsid w:val="00EC4E5E"/>
    <w:rsid w:val="00ED09E5"/>
    <w:rsid w:val="00ED54F8"/>
    <w:rsid w:val="00EE5F24"/>
    <w:rsid w:val="00EF6FCB"/>
    <w:rsid w:val="00F05F83"/>
    <w:rsid w:val="00F2013D"/>
    <w:rsid w:val="00F84F41"/>
    <w:rsid w:val="00FB48E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7A"/>
  </w:style>
  <w:style w:type="paragraph" w:styleId="Footer">
    <w:name w:val="footer"/>
    <w:basedOn w:val="Normal"/>
    <w:link w:val="Foot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7A"/>
  </w:style>
  <w:style w:type="character" w:styleId="Emphasis">
    <w:name w:val="Emphasis"/>
    <w:basedOn w:val="DefaultParagraphFont"/>
    <w:uiPriority w:val="20"/>
    <w:qFormat/>
    <w:rsid w:val="003B007A"/>
    <w:rPr>
      <w:i/>
      <w:iCs/>
    </w:rPr>
  </w:style>
  <w:style w:type="paragraph" w:styleId="NormalWeb">
    <w:name w:val="Normal (Web)"/>
    <w:basedOn w:val="Normal"/>
    <w:uiPriority w:val="99"/>
    <w:unhideWhenUsed/>
    <w:rsid w:val="008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7A"/>
  </w:style>
  <w:style w:type="paragraph" w:styleId="Footer">
    <w:name w:val="footer"/>
    <w:basedOn w:val="Normal"/>
    <w:link w:val="Foot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7A"/>
  </w:style>
  <w:style w:type="character" w:styleId="Emphasis">
    <w:name w:val="Emphasis"/>
    <w:basedOn w:val="DefaultParagraphFont"/>
    <w:uiPriority w:val="20"/>
    <w:qFormat/>
    <w:rsid w:val="003B007A"/>
    <w:rPr>
      <w:i/>
      <w:iCs/>
    </w:rPr>
  </w:style>
  <w:style w:type="paragraph" w:styleId="NormalWeb">
    <w:name w:val="Normal (Web)"/>
    <w:basedOn w:val="Normal"/>
    <w:uiPriority w:val="99"/>
    <w:unhideWhenUsed/>
    <w:rsid w:val="008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cyu.edu.tw/lgc_e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F7F0-6D1E-48A9-9C6C-D7F9E724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104</cp:revision>
  <dcterms:created xsi:type="dcterms:W3CDTF">2019-05-27T09:49:00Z</dcterms:created>
  <dcterms:modified xsi:type="dcterms:W3CDTF">2020-12-02T01:58:00Z</dcterms:modified>
</cp:coreProperties>
</file>